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93055" w14:textId="77777777" w:rsidR="00B02ED1" w:rsidRPr="00A76270" w:rsidRDefault="00B02ED1" w:rsidP="00AF2CD6">
      <w:pPr>
        <w:widowControl w:val="0"/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sz w:val="22"/>
          <w:szCs w:val="32"/>
        </w:rPr>
      </w:pPr>
    </w:p>
    <w:p w14:paraId="26764872" w14:textId="6BBD3BE5" w:rsidR="00AF2CD6" w:rsidRPr="00A76270" w:rsidRDefault="002D3A28" w:rsidP="00951704">
      <w:pPr>
        <w:widowControl w:val="0"/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sz w:val="22"/>
          <w:szCs w:val="32"/>
        </w:rPr>
      </w:pPr>
      <w:r w:rsidRPr="00A76270">
        <w:rPr>
          <w:rFonts w:ascii="Helvetica Neue Thin" w:hAnsi="Helvetica Neue Thin" w:cs="Arial"/>
          <w:sz w:val="22"/>
          <w:szCs w:val="32"/>
        </w:rPr>
        <w:t xml:space="preserve">INFORMACIÓN </w:t>
      </w:r>
      <w:r w:rsidR="00DC6CB7" w:rsidRPr="00A76270">
        <w:rPr>
          <w:rFonts w:ascii="Helvetica Neue Thin" w:hAnsi="Helvetica Neue Thin" w:cs="Arial"/>
          <w:sz w:val="22"/>
          <w:szCs w:val="32"/>
        </w:rPr>
        <w:t>DEL</w:t>
      </w:r>
      <w:r w:rsidRPr="00A76270">
        <w:rPr>
          <w:rFonts w:ascii="Helvetica Neue Thin" w:hAnsi="Helvetica Neue Thin" w:cs="Arial"/>
          <w:sz w:val="22"/>
          <w:szCs w:val="32"/>
        </w:rPr>
        <w:t xml:space="preserve"> PACIENTE</w:t>
      </w:r>
    </w:p>
    <w:p w14:paraId="3D47D27E" w14:textId="77777777" w:rsidR="002D3A28" w:rsidRPr="00A76270" w:rsidRDefault="002D3A28" w:rsidP="00AF2CD6">
      <w:pPr>
        <w:widowControl w:val="0"/>
        <w:tabs>
          <w:tab w:val="left" w:leader="underscore" w:pos="288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Fecha</w:t>
      </w:r>
      <w:r w:rsidR="00C3715F" w:rsidRPr="00A76270">
        <w:rPr>
          <w:rFonts w:ascii="Helvetica Neue Thin" w:hAnsi="Helvetica Neue Thin" w:cs="Arial"/>
          <w:color w:val="000000"/>
          <w:sz w:val="14"/>
          <w:szCs w:val="16"/>
        </w:rPr>
        <w:tab/>
      </w:r>
    </w:p>
    <w:p w14:paraId="0762F56F" w14:textId="77777777" w:rsidR="002D3A28" w:rsidRPr="00A76270" w:rsidRDefault="002D3A28" w:rsidP="00AF2CD6">
      <w:pPr>
        <w:widowControl w:val="0"/>
        <w:tabs>
          <w:tab w:val="left" w:leader="underscore" w:pos="738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Nombre del Paciente</w:t>
      </w:r>
      <w:r w:rsidR="00F1058E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Hombre</w:t>
      </w:r>
      <w:r w:rsidR="00B92741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/</w:t>
      </w:r>
      <w:r w:rsidR="00B92741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Mujer</w:t>
      </w:r>
    </w:p>
    <w:p w14:paraId="7A6E45A3" w14:textId="77777777" w:rsidR="001856F2" w:rsidRPr="00A76270" w:rsidRDefault="00C3715F" w:rsidP="00AF2CD6">
      <w:pPr>
        <w:widowControl w:val="0"/>
        <w:tabs>
          <w:tab w:val="left" w:pos="2160"/>
          <w:tab w:val="left" w:pos="3960"/>
          <w:tab w:val="left" w:pos="558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0"/>
          <w:szCs w:val="10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</w:r>
      <w:r w:rsidR="002D3A28"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>Primer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</w:r>
      <w:r w:rsidR="001856F2"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>Segundo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</w:r>
      <w:r w:rsidR="001856F2"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 xml:space="preserve">Apellido </w:t>
      </w:r>
    </w:p>
    <w:p w14:paraId="737285C2" w14:textId="77777777" w:rsidR="00B92741" w:rsidRPr="00A76270" w:rsidRDefault="001856F2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Dirección</w:t>
      </w:r>
      <w:r w:rsidR="00F1058E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0B8253F3" w14:textId="77777777" w:rsidR="00B92741" w:rsidRPr="00A76270" w:rsidRDefault="00B92741" w:rsidP="00AF2CD6">
      <w:pPr>
        <w:widowControl w:val="0"/>
        <w:tabs>
          <w:tab w:val="left" w:pos="2160"/>
          <w:tab w:val="left" w:pos="3960"/>
          <w:tab w:val="left" w:pos="558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0"/>
          <w:szCs w:val="10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Calle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Ciudad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</w:r>
      <w:r w:rsidRPr="00A76270">
        <w:rPr>
          <w:rFonts w:ascii="Helvetica Neue Thin" w:hAnsi="Helvetica Neue Thin" w:cs="Arial"/>
          <w:sz w:val="10"/>
          <w:lang w:val="es-ES_tradnl"/>
        </w:rPr>
        <w:t>Código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 xml:space="preserve"> postal</w:t>
      </w:r>
    </w:p>
    <w:p w14:paraId="21DB371E" w14:textId="68E8BC02" w:rsidR="00B92741" w:rsidRPr="00A76270" w:rsidRDefault="006D0B0B" w:rsidP="00AF2CD6">
      <w:pPr>
        <w:widowControl w:val="0"/>
        <w:tabs>
          <w:tab w:val="left" w:leader="underscore" w:pos="2880"/>
          <w:tab w:val="left" w:leader="underscore" w:pos="5400"/>
          <w:tab w:val="left" w:leader="underscore" w:pos="6300"/>
          <w:tab w:val="left" w:leader="underscore" w:pos="7200"/>
          <w:tab w:val="left" w:leader="underscore" w:pos="7920"/>
          <w:tab w:val="left" w:leader="underscore" w:pos="855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Teléfono de casa</w:t>
      </w:r>
      <w:r w:rsidR="00245F3E" w:rsidRPr="00A76270">
        <w:rPr>
          <w:rFonts w:ascii="Helvetica Neue Thin" w:hAnsi="Helvetica Neue Thin" w:cs="Arial"/>
          <w:sz w:val="14"/>
          <w:lang w:val="es-ES_tradnl"/>
        </w:rPr>
        <w:t xml:space="preserve"> </w:t>
      </w:r>
      <w:r w:rsidR="00B92741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Fecha de </w:t>
      </w:r>
      <w:r w:rsidR="00667084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Nacimiento</w:t>
      </w:r>
      <w:r w:rsidR="00B92741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="00D457D3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Edad</w:t>
      </w:r>
      <w:r w:rsidR="00D457D3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="002D3A28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SSN</w:t>
      </w:r>
      <w:r w:rsidR="00D457D3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="002D3A28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>-</w:t>
      </w:r>
      <w:r w:rsidR="00D457D3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="002D3A28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>-</w:t>
      </w:r>
      <w:r w:rsidR="00D457D3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71DE4952" w14:textId="14DE9764" w:rsidR="00B92741" w:rsidRPr="00A76270" w:rsidRDefault="00667084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¿A qui</w:t>
      </w:r>
      <w:r w:rsidR="00DC6CB7" w:rsidRPr="00A76270">
        <w:rPr>
          <w:rFonts w:ascii="Helvetica Neue Thin" w:hAnsi="Helvetica Neue Thin" w:cs="Arial"/>
          <w:sz w:val="14"/>
          <w:lang w:val="es-ES_tradnl"/>
        </w:rPr>
        <w:t>é</w:t>
      </w:r>
      <w:r w:rsidRPr="00A76270">
        <w:rPr>
          <w:rFonts w:ascii="Helvetica Neue Thin" w:hAnsi="Helvetica Neue Thin" w:cs="Arial"/>
          <w:sz w:val="14"/>
          <w:lang w:val="es-ES_tradnl"/>
        </w:rPr>
        <w:t xml:space="preserve">n le </w:t>
      </w:r>
      <w:r w:rsidR="00D23FEB" w:rsidRPr="00A76270">
        <w:rPr>
          <w:rFonts w:ascii="Helvetica Neue Thin" w:hAnsi="Helvetica Neue Thin" w:cs="Arial"/>
          <w:sz w:val="14"/>
          <w:lang w:val="es-ES_tradnl"/>
        </w:rPr>
        <w:t>agradecemos</w:t>
      </w:r>
      <w:r w:rsidRPr="00A76270">
        <w:rPr>
          <w:rFonts w:ascii="Helvetica Neue Thin" w:hAnsi="Helvetica Neue Thin" w:cs="Arial"/>
          <w:sz w:val="14"/>
          <w:lang w:val="es-ES_tradnl"/>
        </w:rPr>
        <w:t xml:space="preserve"> por </w:t>
      </w:r>
      <w:r w:rsidR="00AB325C" w:rsidRPr="00A76270">
        <w:rPr>
          <w:rFonts w:ascii="Helvetica Neue Thin" w:hAnsi="Helvetica Neue Thin" w:cs="Arial"/>
          <w:sz w:val="14"/>
          <w:lang w:val="es-ES_tradnl"/>
        </w:rPr>
        <w:t>recomendarle</w:t>
      </w:r>
      <w:r w:rsidRPr="00A76270">
        <w:rPr>
          <w:rFonts w:ascii="Helvetica Neue Thin" w:hAnsi="Helvetica Neue Thin" w:cs="Arial"/>
          <w:sz w:val="14"/>
          <w:lang w:val="es-ES_tradnl"/>
        </w:rPr>
        <w:t xml:space="preserve"> nuestra oficina?</w:t>
      </w:r>
      <w:r w:rsidR="00AB325C" w:rsidRPr="00A76270">
        <w:rPr>
          <w:rFonts w:ascii="Helvetica Neue Thin" w:hAnsi="Helvetica Neue Thin" w:cs="Arial"/>
          <w:sz w:val="14"/>
          <w:lang w:val="es-ES_tradnl"/>
        </w:rPr>
        <w:tab/>
      </w:r>
    </w:p>
    <w:p w14:paraId="2BFE568B" w14:textId="77777777" w:rsidR="002D3A28" w:rsidRPr="00A76270" w:rsidRDefault="00E83224" w:rsidP="00AF2CD6">
      <w:pPr>
        <w:widowControl w:val="0"/>
        <w:tabs>
          <w:tab w:val="left" w:leader="underscore" w:pos="3600"/>
          <w:tab w:val="left" w:leader="underscore" w:pos="50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Escuela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="002D3A28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Grad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574ADA0D" w14:textId="77777777" w:rsidR="002D3A28" w:rsidRPr="00A76270" w:rsidRDefault="00E83224" w:rsidP="00AF2CD6">
      <w:pPr>
        <w:widowControl w:val="0"/>
        <w:tabs>
          <w:tab w:val="left" w:leader="underscore" w:pos="3600"/>
          <w:tab w:val="left" w:leader="underscore" w:pos="6120"/>
          <w:tab w:val="left" w:leader="underscore" w:pos="720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Niños/</w:t>
      </w:r>
      <w:r w:rsidR="003156F9" w:rsidRPr="00A76270">
        <w:rPr>
          <w:rFonts w:ascii="Helvetica Neue Thin" w:hAnsi="Helvetica Neue Thin" w:cs="Arial"/>
          <w:sz w:val="14"/>
          <w:lang w:val="es-ES_tradnl"/>
        </w:rPr>
        <w:t>H</w:t>
      </w:r>
      <w:r w:rsidRPr="00A76270">
        <w:rPr>
          <w:rFonts w:ascii="Helvetica Neue Thin" w:hAnsi="Helvetica Neue Thin" w:cs="Arial"/>
          <w:sz w:val="14"/>
          <w:lang w:val="es-ES_tradnl"/>
        </w:rPr>
        <w:t>ermano</w:t>
      </w:r>
      <w:r w:rsidR="00F15EA3" w:rsidRPr="00A76270">
        <w:rPr>
          <w:rFonts w:ascii="Helvetica Neue Thin" w:hAnsi="Helvetica Neue Thin" w:cs="Arial"/>
          <w:sz w:val="14"/>
          <w:lang w:val="es-ES_tradnl"/>
        </w:rPr>
        <w:t>(</w:t>
      </w:r>
      <w:r w:rsidR="003156F9" w:rsidRPr="00A76270">
        <w:rPr>
          <w:rFonts w:ascii="Helvetica Neue Thin" w:hAnsi="Helvetica Neue Thin" w:cs="Arial"/>
          <w:sz w:val="14"/>
          <w:lang w:val="es-ES_tradnl"/>
        </w:rPr>
        <w:t>a</w:t>
      </w:r>
      <w:r w:rsidR="00F15EA3" w:rsidRPr="00A76270">
        <w:rPr>
          <w:rFonts w:ascii="Helvetica Neue Thin" w:hAnsi="Helvetica Neue Thin" w:cs="Arial"/>
          <w:sz w:val="14"/>
          <w:lang w:val="es-ES_tradnl"/>
        </w:rPr>
        <w:t>)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: Nombre</w:t>
      </w:r>
      <w:r w:rsidR="00D23FEB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 ______________</w:t>
      </w:r>
      <w:r w:rsidR="003156F9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 </w:t>
      </w:r>
      <w:r w:rsidR="00D23FEB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Fecha de Nacimiento _______________</w:t>
      </w:r>
      <w:r w:rsidR="003156F9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Edad</w:t>
      </w:r>
      <w:r w:rsidR="00D23FEB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 ________</w:t>
      </w:r>
    </w:p>
    <w:p w14:paraId="6D9C1078" w14:textId="77777777" w:rsidR="003156F9" w:rsidRPr="00A76270" w:rsidRDefault="00D23FEB" w:rsidP="00AF2CD6">
      <w:pPr>
        <w:widowControl w:val="0"/>
        <w:tabs>
          <w:tab w:val="left" w:leader="underscore" w:pos="1800"/>
          <w:tab w:val="left" w:leader="underscore" w:pos="3420"/>
          <w:tab w:val="left" w:leader="underscore" w:pos="4320"/>
          <w:tab w:val="left" w:leader="underscore" w:pos="5850"/>
          <w:tab w:val="left" w:leader="underscore" w:pos="783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Nombre ______________ Fecha de Nacimiento _______________ Edad ________</w:t>
      </w:r>
      <w:r w:rsidR="002C51A8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 </w:t>
      </w:r>
    </w:p>
    <w:p w14:paraId="5B39D223" w14:textId="1E307936" w:rsidR="00245F3E" w:rsidRPr="00A76270" w:rsidRDefault="00245F3E" w:rsidP="00AF2CD6">
      <w:pPr>
        <w:widowControl w:val="0"/>
        <w:tabs>
          <w:tab w:val="left" w:leader="underscore" w:pos="1800"/>
          <w:tab w:val="left" w:leader="underscore" w:pos="3420"/>
          <w:tab w:val="left" w:leader="underscore" w:pos="4320"/>
          <w:tab w:val="left" w:leader="underscore" w:pos="5850"/>
          <w:tab w:val="left" w:leader="underscore" w:pos="783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Nombre ______________ Fecha de Nacimiento _______________ Edad ________ </w:t>
      </w:r>
    </w:p>
    <w:p w14:paraId="1730AD14" w14:textId="77777777" w:rsidR="003156F9" w:rsidRPr="00A76270" w:rsidRDefault="003156F9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proofErr w:type="gramStart"/>
      <w:r w:rsidRPr="00A76270">
        <w:rPr>
          <w:rFonts w:ascii="Helvetica Neue Thin" w:hAnsi="Helvetica Neue Thin" w:cs="Arial"/>
          <w:sz w:val="14"/>
          <w:lang w:val="es-ES_tradnl"/>
        </w:rPr>
        <w:t>Ami</w:t>
      </w:r>
      <w:r w:rsidR="002C51A8" w:rsidRPr="00A76270">
        <w:rPr>
          <w:rFonts w:ascii="Helvetica Neue Thin" w:hAnsi="Helvetica Neue Thin" w:cs="Arial"/>
          <w:sz w:val="14"/>
          <w:lang w:val="es-ES_tradnl"/>
        </w:rPr>
        <w:t>stades</w:t>
      </w:r>
      <w:r w:rsidRPr="00A76270">
        <w:rPr>
          <w:rFonts w:ascii="Helvetica Neue Thin" w:hAnsi="Helvetica Neue Thin" w:cs="Arial"/>
          <w:sz w:val="14"/>
          <w:lang w:val="es-ES_tradnl"/>
        </w:rPr>
        <w:t xml:space="preserve"> vistos</w:t>
      </w:r>
      <w:proofErr w:type="gramEnd"/>
      <w:r w:rsidRPr="00A76270">
        <w:rPr>
          <w:rFonts w:ascii="Helvetica Neue Thin" w:hAnsi="Helvetica Neue Thin" w:cs="Arial"/>
          <w:sz w:val="14"/>
          <w:lang w:val="es-ES_tradnl"/>
        </w:rPr>
        <w:t xml:space="preserve"> en nuestra oficina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0D8089AA" w14:textId="530CADFB" w:rsidR="002D3482" w:rsidRPr="00A76270" w:rsidRDefault="002D3482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Por favor liste algunas aficiones o interés _____________________________________________________________________________</w:t>
      </w:r>
    </w:p>
    <w:p w14:paraId="2D59139F" w14:textId="77777777" w:rsidR="00AF2CD6" w:rsidRPr="00A76270" w:rsidRDefault="00AF2CD6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</w:p>
    <w:p w14:paraId="22C5F8AF" w14:textId="55AFAABD" w:rsidR="00AF2CD6" w:rsidRPr="00A76270" w:rsidRDefault="002C51A8" w:rsidP="00951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sz w:val="22"/>
          <w:lang w:val="es-ES_tradnl"/>
        </w:rPr>
      </w:pPr>
      <w:r w:rsidRPr="00A76270">
        <w:rPr>
          <w:rFonts w:ascii="Helvetica Neue Thin" w:hAnsi="Helvetica Neue Thin" w:cs="Arial"/>
          <w:sz w:val="22"/>
          <w:lang w:val="es-ES_tradnl"/>
        </w:rPr>
        <w:t>INFORMACIÓN DE INDIVIDUO RESPONSABLE</w:t>
      </w:r>
    </w:p>
    <w:p w14:paraId="7E6707F9" w14:textId="77777777" w:rsidR="00B04F4A" w:rsidRPr="00A76270" w:rsidRDefault="00B04F4A" w:rsidP="00951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sz w:val="22"/>
          <w:lang w:val="es-ES_tradnl"/>
        </w:rPr>
      </w:pPr>
    </w:p>
    <w:p w14:paraId="7E0B74BE" w14:textId="77777777" w:rsidR="00015242" w:rsidRPr="00A76270" w:rsidRDefault="00D23FEB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szCs w:val="16"/>
          <w:lang w:val="es-ES_tradnl"/>
        </w:rPr>
        <w:t>Si Mismo</w:t>
      </w:r>
      <w:r w:rsidR="00893129" w:rsidRPr="00A76270">
        <w:rPr>
          <w:rFonts w:ascii="Helvetica Neue Thin" w:hAnsi="Helvetica Neue Thin" w:cs="Arial"/>
          <w:sz w:val="14"/>
        </w:rPr>
        <w:t>/Padre/Guardian</w:t>
      </w:r>
      <w:r w:rsidR="00015242" w:rsidRPr="00A76270">
        <w:rPr>
          <w:rFonts w:ascii="Helvetica Neue Thin" w:hAnsi="Helvetica Neue Thin" w:cs="Arial"/>
          <w:sz w:val="14"/>
          <w:szCs w:val="16"/>
          <w:lang w:val="es-ES_tradnl"/>
        </w:rPr>
        <w:tab/>
      </w:r>
    </w:p>
    <w:p w14:paraId="188A8D58" w14:textId="77777777" w:rsidR="00015242" w:rsidRPr="00A76270" w:rsidRDefault="00015242" w:rsidP="00AF2CD6">
      <w:pPr>
        <w:widowControl w:val="0"/>
        <w:tabs>
          <w:tab w:val="left" w:pos="2700"/>
          <w:tab w:val="left" w:pos="4500"/>
          <w:tab w:val="left" w:pos="630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0"/>
          <w:szCs w:val="10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Primer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Segundo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Apellido</w:t>
      </w:r>
    </w:p>
    <w:p w14:paraId="165D273D" w14:textId="77777777" w:rsidR="00015242" w:rsidRPr="00A76270" w:rsidRDefault="00015242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Residencia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0EB70077" w14:textId="77777777" w:rsidR="00015242" w:rsidRPr="00A76270" w:rsidRDefault="00015242" w:rsidP="00AF2CD6">
      <w:pPr>
        <w:widowControl w:val="0"/>
        <w:tabs>
          <w:tab w:val="left" w:pos="2160"/>
          <w:tab w:val="left" w:pos="3960"/>
          <w:tab w:val="left" w:pos="558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0"/>
          <w:szCs w:val="10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Calle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Ciudad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</w:r>
      <w:r w:rsidRPr="00A76270">
        <w:rPr>
          <w:rFonts w:ascii="Helvetica Neue Thin" w:hAnsi="Helvetica Neue Thin" w:cs="Arial"/>
          <w:sz w:val="10"/>
          <w:lang w:val="es-ES_tradnl"/>
        </w:rPr>
        <w:t>Código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 xml:space="preserve"> postal</w:t>
      </w:r>
    </w:p>
    <w:p w14:paraId="1D999CA4" w14:textId="77777777" w:rsidR="00015242" w:rsidRPr="00A76270" w:rsidRDefault="00015242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Dirección postal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291AF707" w14:textId="77777777" w:rsidR="00015242" w:rsidRPr="00A76270" w:rsidRDefault="00015242" w:rsidP="00AF2CD6">
      <w:pPr>
        <w:widowControl w:val="0"/>
        <w:tabs>
          <w:tab w:val="left" w:pos="2160"/>
          <w:tab w:val="left" w:pos="3960"/>
          <w:tab w:val="left" w:pos="558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0"/>
          <w:szCs w:val="10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Calle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Ciudad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</w:r>
      <w:r w:rsidRPr="00A76270">
        <w:rPr>
          <w:rFonts w:ascii="Helvetica Neue Thin" w:hAnsi="Helvetica Neue Thin" w:cs="Arial"/>
          <w:sz w:val="10"/>
          <w:lang w:val="es-ES_tradnl"/>
        </w:rPr>
        <w:t>Código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 xml:space="preserve"> postal</w:t>
      </w:r>
    </w:p>
    <w:p w14:paraId="0A838AE8" w14:textId="77777777" w:rsidR="00015242" w:rsidRPr="00A76270" w:rsidRDefault="00015242" w:rsidP="00AF2CD6">
      <w:pPr>
        <w:widowControl w:val="0"/>
        <w:tabs>
          <w:tab w:val="left" w:leader="underscore" w:pos="3420"/>
          <w:tab w:val="left" w:leader="underscore" w:pos="5760"/>
          <w:tab w:val="left" w:leader="underscore" w:pos="855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¿Cuánto tiempo en esta dirección?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sz w:val="14"/>
          <w:lang w:val="es-ES_tradnl"/>
        </w:rPr>
        <w:t xml:space="preserve">Teléfono de </w:t>
      </w:r>
      <w:r w:rsidR="000C7BE6" w:rsidRPr="00A76270">
        <w:rPr>
          <w:rFonts w:ascii="Helvetica Neue Thin" w:hAnsi="Helvetica Neue Thin" w:cs="Arial"/>
          <w:sz w:val="14"/>
          <w:lang w:val="es-ES_tradnl"/>
        </w:rPr>
        <w:t>C</w:t>
      </w:r>
      <w:r w:rsidRPr="00A76270">
        <w:rPr>
          <w:rFonts w:ascii="Helvetica Neue Thin" w:hAnsi="Helvetica Neue Thin" w:cs="Arial"/>
          <w:sz w:val="14"/>
          <w:lang w:val="es-ES_tradnl"/>
        </w:rPr>
        <w:t>asa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sz w:val="14"/>
          <w:lang w:val="es-ES_tradnl"/>
        </w:rPr>
        <w:t xml:space="preserve">Teléfono de </w:t>
      </w:r>
      <w:r w:rsidR="000C7BE6" w:rsidRPr="00A76270">
        <w:rPr>
          <w:rFonts w:ascii="Helvetica Neue Thin" w:hAnsi="Helvetica Neue Thin" w:cs="Arial"/>
          <w:sz w:val="14"/>
          <w:lang w:val="es-ES_tradnl"/>
        </w:rPr>
        <w:t>T</w:t>
      </w:r>
      <w:r w:rsidR="00100D54" w:rsidRPr="00A76270">
        <w:rPr>
          <w:rFonts w:ascii="Helvetica Neue Thin" w:hAnsi="Helvetica Neue Thin" w:cs="Arial"/>
          <w:sz w:val="14"/>
          <w:lang w:val="es-ES_tradnl"/>
        </w:rPr>
        <w:t>rabajo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7374A511" w14:textId="77777777" w:rsidR="005D455D" w:rsidRPr="00A76270" w:rsidRDefault="00282400" w:rsidP="00AF2CD6">
      <w:pPr>
        <w:widowControl w:val="0"/>
        <w:tabs>
          <w:tab w:val="left" w:leader="underscore" w:pos="324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C</w:t>
      </w:r>
      <w:r w:rsidRPr="00A76270">
        <w:rPr>
          <w:rFonts w:ascii="Helvetica Neue Thin" w:hAnsi="Helvetica Neue Thin" w:cs="Arial"/>
          <w:sz w:val="14"/>
          <w:lang w:val="es-ES_tradnl"/>
        </w:rPr>
        <w:t>elular/Otro Teléfono</w:t>
      </w:r>
      <w:r w:rsidRPr="00A76270">
        <w:rPr>
          <w:rFonts w:ascii="Helvetica Neue Thin" w:hAnsi="Helvetica Neue Thin" w:cs="Arial"/>
          <w:sz w:val="16"/>
          <w:lang w:val="es-ES_tradnl"/>
        </w:rPr>
        <w:t xml:space="preserve"> </w:t>
      </w:r>
      <w:r w:rsidR="005D455D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Pr="00A76270">
        <w:rPr>
          <w:rFonts w:ascii="Helvetica Neue Thin" w:hAnsi="Helvetica Neue Thin" w:cs="Arial"/>
          <w:sz w:val="14"/>
          <w:lang w:val="es-ES_tradnl"/>
        </w:rPr>
        <w:t>Correo Electrónico</w:t>
      </w:r>
      <w:r w:rsidR="005D455D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5CED859E" w14:textId="77777777" w:rsidR="00282400" w:rsidRPr="00A76270" w:rsidRDefault="00282400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Dirección Anterior (si menos de 3 años)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1F2BF5C3" w14:textId="77777777" w:rsidR="00BF2075" w:rsidRPr="00A76270" w:rsidRDefault="002D3A28" w:rsidP="00AF2CD6">
      <w:pPr>
        <w:widowControl w:val="0"/>
        <w:tabs>
          <w:tab w:val="left" w:leader="underscore" w:pos="1080"/>
          <w:tab w:val="left" w:leader="underscore" w:pos="1800"/>
          <w:tab w:val="left" w:leader="underscore" w:pos="2700"/>
          <w:tab w:val="left" w:leader="underscore" w:pos="432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sz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SSN </w:t>
      </w:r>
      <w:r w:rsidR="00F15EA3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>-</w:t>
      </w:r>
      <w:r w:rsidR="00F15EA3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>-</w:t>
      </w:r>
      <w:r w:rsidR="00F15EA3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="00F15EA3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Fecha de Nacimiento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 xml:space="preserve"> _________________ </w:t>
      </w:r>
      <w:r w:rsidR="002446F0" w:rsidRPr="00A76270">
        <w:rPr>
          <w:rFonts w:ascii="Helvetica Neue Thin" w:hAnsi="Helvetica Neue Thin" w:cs="Arial"/>
          <w:sz w:val="14"/>
          <w:lang w:val="es-ES_tradnl"/>
        </w:rPr>
        <w:t>R</w:t>
      </w:r>
      <w:r w:rsidR="00F15EA3" w:rsidRPr="00A76270">
        <w:rPr>
          <w:rFonts w:ascii="Helvetica Neue Thin" w:hAnsi="Helvetica Neue Thin" w:cs="Arial"/>
          <w:sz w:val="14"/>
          <w:lang w:val="es-ES_tradnl"/>
        </w:rPr>
        <w:t xml:space="preserve">elación </w:t>
      </w:r>
      <w:r w:rsidR="00D23FEB" w:rsidRPr="00A76270">
        <w:rPr>
          <w:rFonts w:ascii="Helvetica Neue Thin" w:hAnsi="Helvetica Neue Thin" w:cs="Arial"/>
          <w:sz w:val="14"/>
          <w:lang w:val="es-ES_tradnl"/>
        </w:rPr>
        <w:t>con e</w:t>
      </w:r>
      <w:r w:rsidR="00F15EA3" w:rsidRPr="00A76270">
        <w:rPr>
          <w:rFonts w:ascii="Helvetica Neue Thin" w:hAnsi="Helvetica Neue Thin" w:cs="Arial"/>
          <w:sz w:val="14"/>
          <w:lang w:val="es-ES_tradnl"/>
        </w:rPr>
        <w:t xml:space="preserve">l </w:t>
      </w:r>
      <w:r w:rsidR="002446F0" w:rsidRPr="00A76270">
        <w:rPr>
          <w:rFonts w:ascii="Helvetica Neue Thin" w:hAnsi="Helvetica Neue Thin" w:cs="Arial"/>
          <w:sz w:val="14"/>
          <w:lang w:val="es-ES_tradnl"/>
        </w:rPr>
        <w:t>P</w:t>
      </w:r>
      <w:r w:rsidR="00F15EA3" w:rsidRPr="00A76270">
        <w:rPr>
          <w:rFonts w:ascii="Helvetica Neue Thin" w:hAnsi="Helvetica Neue Thin" w:cs="Arial"/>
          <w:sz w:val="14"/>
          <w:lang w:val="es-ES_tradnl"/>
        </w:rPr>
        <w:t>aciente</w:t>
      </w:r>
      <w:r w:rsidR="00F15EA3" w:rsidRPr="00A76270">
        <w:rPr>
          <w:rFonts w:ascii="Helvetica Neue Thin" w:hAnsi="Helvetica Neue Thin" w:cs="Arial"/>
          <w:sz w:val="16"/>
          <w:lang w:val="es-ES_tradnl"/>
        </w:rPr>
        <w:tab/>
      </w:r>
    </w:p>
    <w:p w14:paraId="747FFAE0" w14:textId="77777777" w:rsidR="00BF2075" w:rsidRPr="00A76270" w:rsidRDefault="00BF2075" w:rsidP="00AF2CD6">
      <w:pPr>
        <w:widowControl w:val="0"/>
        <w:tabs>
          <w:tab w:val="left" w:leader="underscore" w:pos="3420"/>
          <w:tab w:val="left" w:leader="underscore" w:pos="594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Empleador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O</w:t>
      </w:r>
      <w:r w:rsidRPr="00A76270">
        <w:rPr>
          <w:rFonts w:ascii="Helvetica Neue Thin" w:hAnsi="Helvetica Neue Thin" w:cs="Arial"/>
          <w:sz w:val="14"/>
          <w:lang w:val="es-ES_tradnl"/>
        </w:rPr>
        <w:t>cupación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N</w:t>
      </w:r>
      <w:r w:rsidRPr="00A76270">
        <w:rPr>
          <w:rFonts w:ascii="Helvetica Neue Thin" w:hAnsi="Helvetica Neue Thin" w:cs="Arial"/>
          <w:sz w:val="14"/>
          <w:lang w:val="es-ES_tradnl"/>
        </w:rPr>
        <w:t>úmero de Años Empleado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6CC856B0" w14:textId="77777777" w:rsidR="00BF2075" w:rsidRPr="00A76270" w:rsidRDefault="000C7BE6" w:rsidP="00AF2CD6">
      <w:pPr>
        <w:widowControl w:val="0"/>
        <w:tabs>
          <w:tab w:val="left" w:leader="underscore" w:pos="2340"/>
          <w:tab w:val="left" w:leader="underscore" w:pos="3600"/>
          <w:tab w:val="left" w:leader="underscore" w:pos="5220"/>
          <w:tab w:val="left" w:leader="underscore" w:pos="648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sz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E</w:t>
      </w:r>
      <w:r w:rsidR="00BF2075" w:rsidRPr="00A76270">
        <w:rPr>
          <w:rFonts w:ascii="Helvetica Neue Thin" w:hAnsi="Helvetica Neue Thin" w:cs="Arial"/>
          <w:sz w:val="14"/>
          <w:lang w:val="es-ES_tradnl"/>
        </w:rPr>
        <w:t xml:space="preserve">stado </w:t>
      </w:r>
      <w:r w:rsidRPr="00A76270">
        <w:rPr>
          <w:rFonts w:ascii="Helvetica Neue Thin" w:hAnsi="Helvetica Neue Thin" w:cs="Arial"/>
          <w:sz w:val="14"/>
          <w:lang w:val="es-ES_tradnl"/>
        </w:rPr>
        <w:t>C</w:t>
      </w:r>
      <w:r w:rsidR="00BF2075" w:rsidRPr="00A76270">
        <w:rPr>
          <w:rFonts w:ascii="Helvetica Neue Thin" w:hAnsi="Helvetica Neue Thin" w:cs="Arial"/>
          <w:sz w:val="14"/>
          <w:lang w:val="es-ES_tradnl"/>
        </w:rPr>
        <w:t>ivil: Soltero(a)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Casado(a)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Divorciado</w:t>
      </w:r>
      <w:r w:rsidR="00BF2075"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(a)</w:t>
      </w:r>
      <w:r w:rsidR="00BF2075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Viudo(a)</w:t>
      </w:r>
      <w:r w:rsidR="00BF2075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48CEBAD4" w14:textId="77777777" w:rsidR="009C7D93" w:rsidRPr="00A76270" w:rsidRDefault="00893129" w:rsidP="00AF2CD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Cónyuge/Padre/</w:t>
      </w:r>
      <w:proofErr w:type="spellStart"/>
      <w:r w:rsidRPr="00A76270">
        <w:rPr>
          <w:rFonts w:ascii="Helvetica Neue Thin" w:hAnsi="Helvetica Neue Thin" w:cs="Arial"/>
          <w:sz w:val="14"/>
          <w:lang w:val="es-ES_tradnl"/>
        </w:rPr>
        <w:t>Guardian</w:t>
      </w:r>
      <w:proofErr w:type="spellEnd"/>
      <w:r w:rsidRPr="00A76270">
        <w:rPr>
          <w:rFonts w:ascii="Helvetica Neue Thin" w:hAnsi="Helvetica Neue Thin" w:cs="Arial"/>
          <w:sz w:val="14"/>
          <w:lang w:val="es-ES_tradnl"/>
        </w:rPr>
        <w:t>/Otro</w:t>
      </w:r>
      <w:r w:rsidR="009C7D93" w:rsidRPr="00A76270">
        <w:rPr>
          <w:rFonts w:ascii="Helvetica Neue Thin" w:hAnsi="Helvetica Neue Thin" w:cs="Arial"/>
          <w:sz w:val="14"/>
          <w:szCs w:val="16"/>
          <w:lang w:val="es-ES_tradnl"/>
        </w:rPr>
        <w:tab/>
      </w:r>
    </w:p>
    <w:p w14:paraId="3DE23460" w14:textId="77777777" w:rsidR="00893129" w:rsidRPr="00A76270" w:rsidRDefault="00893129" w:rsidP="00AF2CD6">
      <w:pPr>
        <w:widowControl w:val="0"/>
        <w:tabs>
          <w:tab w:val="left" w:pos="2700"/>
          <w:tab w:val="left" w:pos="4500"/>
          <w:tab w:val="left" w:pos="630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0"/>
          <w:szCs w:val="10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Primer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Segundo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Apellido</w:t>
      </w:r>
    </w:p>
    <w:p w14:paraId="2688A621" w14:textId="77777777" w:rsidR="00951704" w:rsidRPr="00A76270" w:rsidRDefault="00951704" w:rsidP="00951704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Residencia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635A0D03" w14:textId="77777777" w:rsidR="00951704" w:rsidRPr="00A76270" w:rsidRDefault="00951704" w:rsidP="00951704">
      <w:pPr>
        <w:widowControl w:val="0"/>
        <w:tabs>
          <w:tab w:val="left" w:pos="2160"/>
          <w:tab w:val="left" w:pos="3960"/>
          <w:tab w:val="left" w:pos="558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0"/>
          <w:szCs w:val="10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Calle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Ciudad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</w:r>
      <w:r w:rsidRPr="00A76270">
        <w:rPr>
          <w:rFonts w:ascii="Helvetica Neue Thin" w:hAnsi="Helvetica Neue Thin" w:cs="Arial"/>
          <w:sz w:val="10"/>
          <w:lang w:val="es-ES_tradnl"/>
        </w:rPr>
        <w:t>Código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 xml:space="preserve"> postal</w:t>
      </w:r>
    </w:p>
    <w:p w14:paraId="10B221CE" w14:textId="77777777" w:rsidR="00951704" w:rsidRPr="00A76270" w:rsidRDefault="00951704" w:rsidP="00951704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Dirección postal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1CC79D07" w14:textId="77777777" w:rsidR="00951704" w:rsidRPr="00A76270" w:rsidRDefault="00951704" w:rsidP="00951704">
      <w:pPr>
        <w:widowControl w:val="0"/>
        <w:tabs>
          <w:tab w:val="left" w:pos="2160"/>
          <w:tab w:val="left" w:pos="3960"/>
          <w:tab w:val="left" w:pos="558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0"/>
          <w:szCs w:val="10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Calle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Ciudad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</w:r>
      <w:r w:rsidRPr="00A76270">
        <w:rPr>
          <w:rFonts w:ascii="Helvetica Neue Thin" w:hAnsi="Helvetica Neue Thin" w:cs="Arial"/>
          <w:sz w:val="10"/>
          <w:lang w:val="es-ES_tradnl"/>
        </w:rPr>
        <w:t>Código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 xml:space="preserve"> postal</w:t>
      </w:r>
    </w:p>
    <w:p w14:paraId="30DFCA12" w14:textId="77777777" w:rsidR="00951704" w:rsidRPr="00A76270" w:rsidRDefault="00951704" w:rsidP="00951704">
      <w:pPr>
        <w:widowControl w:val="0"/>
        <w:tabs>
          <w:tab w:val="left" w:leader="underscore" w:pos="3420"/>
          <w:tab w:val="left" w:leader="underscore" w:pos="5760"/>
          <w:tab w:val="left" w:leader="underscore" w:pos="855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¿Cuánto tiempo en esta dirección?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sz w:val="14"/>
          <w:lang w:val="es-ES_tradnl"/>
        </w:rPr>
        <w:t>Teléfono de Casa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sz w:val="14"/>
          <w:lang w:val="es-ES_tradnl"/>
        </w:rPr>
        <w:t>Teléfono de Trabajo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1457D4AE" w14:textId="77777777" w:rsidR="00951704" w:rsidRPr="00A76270" w:rsidRDefault="00951704" w:rsidP="00951704">
      <w:pPr>
        <w:widowControl w:val="0"/>
        <w:tabs>
          <w:tab w:val="left" w:leader="underscore" w:pos="324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C</w:t>
      </w:r>
      <w:r w:rsidRPr="00A76270">
        <w:rPr>
          <w:rFonts w:ascii="Helvetica Neue Thin" w:hAnsi="Helvetica Neue Thin" w:cs="Arial"/>
          <w:sz w:val="14"/>
          <w:lang w:val="es-ES_tradnl"/>
        </w:rPr>
        <w:t>elular/Otro Teléfono</w:t>
      </w:r>
      <w:r w:rsidRPr="00A76270">
        <w:rPr>
          <w:rFonts w:ascii="Helvetica Neue Thin" w:hAnsi="Helvetica Neue Thin" w:cs="Arial"/>
          <w:sz w:val="16"/>
          <w:lang w:val="es-ES_tradnl"/>
        </w:rPr>
        <w:t xml:space="preserve"> 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Pr="00A76270">
        <w:rPr>
          <w:rFonts w:ascii="Helvetica Neue Thin" w:hAnsi="Helvetica Neue Thin" w:cs="Arial"/>
          <w:sz w:val="14"/>
          <w:lang w:val="es-ES_tradnl"/>
        </w:rPr>
        <w:t>Correo Electrónico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0886DD46" w14:textId="77777777" w:rsidR="00951704" w:rsidRPr="00A76270" w:rsidRDefault="00951704" w:rsidP="00951704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Dirección Anterior (si menos de 3 años)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38E3738A" w14:textId="77777777" w:rsidR="00951704" w:rsidRPr="00A76270" w:rsidRDefault="00951704" w:rsidP="00951704">
      <w:pPr>
        <w:widowControl w:val="0"/>
        <w:tabs>
          <w:tab w:val="left" w:leader="underscore" w:pos="1080"/>
          <w:tab w:val="left" w:leader="underscore" w:pos="1800"/>
          <w:tab w:val="left" w:leader="underscore" w:pos="2700"/>
          <w:tab w:val="left" w:leader="underscore" w:pos="432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sz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SSN 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>-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>-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Fecha de Nacimiento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 xml:space="preserve"> _________________ </w:t>
      </w:r>
      <w:r w:rsidRPr="00A76270">
        <w:rPr>
          <w:rFonts w:ascii="Helvetica Neue Thin" w:hAnsi="Helvetica Neue Thin" w:cs="Arial"/>
          <w:sz w:val="14"/>
          <w:lang w:val="es-ES_tradnl"/>
        </w:rPr>
        <w:t>Relación con el Paciente</w:t>
      </w:r>
      <w:r w:rsidRPr="00A76270">
        <w:rPr>
          <w:rFonts w:ascii="Helvetica Neue Thin" w:hAnsi="Helvetica Neue Thin" w:cs="Arial"/>
          <w:sz w:val="16"/>
          <w:lang w:val="es-ES_tradnl"/>
        </w:rPr>
        <w:tab/>
      </w:r>
    </w:p>
    <w:p w14:paraId="08D435F3" w14:textId="77777777" w:rsidR="00951704" w:rsidRPr="00A76270" w:rsidRDefault="00951704" w:rsidP="00951704">
      <w:pPr>
        <w:widowControl w:val="0"/>
        <w:tabs>
          <w:tab w:val="left" w:leader="underscore" w:pos="3420"/>
          <w:tab w:val="left" w:leader="underscore" w:pos="594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Empleador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O</w:t>
      </w:r>
      <w:r w:rsidRPr="00A76270">
        <w:rPr>
          <w:rFonts w:ascii="Helvetica Neue Thin" w:hAnsi="Helvetica Neue Thin" w:cs="Arial"/>
          <w:sz w:val="14"/>
          <w:lang w:val="es-ES_tradnl"/>
        </w:rPr>
        <w:t>cupación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N</w:t>
      </w:r>
      <w:r w:rsidRPr="00A76270">
        <w:rPr>
          <w:rFonts w:ascii="Helvetica Neue Thin" w:hAnsi="Helvetica Neue Thin" w:cs="Arial"/>
          <w:sz w:val="14"/>
          <w:lang w:val="es-ES_tradnl"/>
        </w:rPr>
        <w:t>úmero de Años Empleado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50266353" w14:textId="77777777" w:rsidR="00951704" w:rsidRPr="00A76270" w:rsidRDefault="00951704" w:rsidP="00951704">
      <w:pPr>
        <w:widowControl w:val="0"/>
        <w:tabs>
          <w:tab w:val="left" w:leader="underscore" w:pos="2340"/>
          <w:tab w:val="left" w:leader="underscore" w:pos="3600"/>
          <w:tab w:val="left" w:leader="underscore" w:pos="5220"/>
          <w:tab w:val="left" w:leader="underscore" w:pos="648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sz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Estado Civil: Soltero(a)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Casado(a)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Divorciado(a)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Viudo(a)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43902EC1" w14:textId="77777777" w:rsidR="00951704" w:rsidRPr="00A76270" w:rsidRDefault="00951704" w:rsidP="00951704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Persona Económicamente Responsable de esta Cuenta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:</w:t>
      </w:r>
      <w:r w:rsidRPr="00A76270">
        <w:rPr>
          <w:rFonts w:ascii="Helvetica Neue Thin" w:hAnsi="Helvetica Neue Thin" w:cs="Arial"/>
          <w:color w:val="000000"/>
          <w:sz w:val="14"/>
          <w:szCs w:val="16"/>
        </w:rPr>
        <w:tab/>
      </w:r>
    </w:p>
    <w:p w14:paraId="6ACFF5A2" w14:textId="64C06283" w:rsidR="00B02ED1" w:rsidRPr="00A76270" w:rsidRDefault="00B02ED1" w:rsidP="009517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22"/>
        </w:rPr>
      </w:pPr>
    </w:p>
    <w:p w14:paraId="0D5E82ED" w14:textId="77777777" w:rsidR="00951704" w:rsidRPr="00A76270" w:rsidRDefault="00951704" w:rsidP="00AF2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color w:val="000000"/>
          <w:sz w:val="22"/>
        </w:rPr>
      </w:pPr>
    </w:p>
    <w:p w14:paraId="2A002D27" w14:textId="470F3000" w:rsidR="002D3A28" w:rsidRPr="00A76270" w:rsidRDefault="002446F0" w:rsidP="00AF2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sz w:val="22"/>
        </w:rPr>
      </w:pPr>
      <w:r w:rsidRPr="00A76270">
        <w:rPr>
          <w:rFonts w:ascii="Helvetica Neue Thin" w:hAnsi="Helvetica Neue Thin" w:cs="Arial"/>
          <w:sz w:val="22"/>
        </w:rPr>
        <w:t xml:space="preserve">INFORMACIÓN </w:t>
      </w:r>
      <w:r w:rsidR="00505394" w:rsidRPr="00A76270">
        <w:rPr>
          <w:rFonts w:ascii="Helvetica Neue Thin" w:hAnsi="Helvetica Neue Thin" w:cs="Arial"/>
          <w:sz w:val="22"/>
        </w:rPr>
        <w:t xml:space="preserve">DE ASEGURANZA </w:t>
      </w:r>
      <w:r w:rsidRPr="00A76270">
        <w:rPr>
          <w:rFonts w:ascii="Helvetica Neue Thin" w:hAnsi="Helvetica Neue Thin" w:cs="Arial"/>
          <w:sz w:val="22"/>
        </w:rPr>
        <w:t>DENTAL</w:t>
      </w:r>
    </w:p>
    <w:p w14:paraId="1FE21F0D" w14:textId="77777777" w:rsidR="00AF2CD6" w:rsidRPr="00A76270" w:rsidRDefault="00AF2CD6" w:rsidP="00AF2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color w:val="000000"/>
          <w:sz w:val="22"/>
        </w:rPr>
      </w:pPr>
    </w:p>
    <w:p w14:paraId="63D108AF" w14:textId="77777777" w:rsidR="006941E9" w:rsidRPr="00A76270" w:rsidRDefault="006941E9" w:rsidP="00505394">
      <w:pPr>
        <w:widowControl w:val="0"/>
        <w:tabs>
          <w:tab w:val="left" w:leader="underscore" w:pos="504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 xml:space="preserve">Nombre del Asegurado 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Fecha de Nacimiento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65470168" w14:textId="77777777" w:rsidR="006941E9" w:rsidRPr="00A76270" w:rsidRDefault="006941E9" w:rsidP="00505394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Nombre del Empleador y Dirección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700DD8D5" w14:textId="77777777" w:rsidR="006941E9" w:rsidRPr="00A76270" w:rsidRDefault="006941E9" w:rsidP="00505394">
      <w:pPr>
        <w:widowControl w:val="0"/>
        <w:tabs>
          <w:tab w:val="left" w:leader="underscore" w:pos="1980"/>
          <w:tab w:val="left" w:leader="underscore" w:pos="2700"/>
          <w:tab w:val="left" w:leader="underscore" w:pos="342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sz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SSN </w:t>
      </w:r>
      <w:r w:rsidRPr="00A76270">
        <w:rPr>
          <w:rFonts w:ascii="Helvetica Neue Thin" w:hAnsi="Helvetica Neue Thin" w:cs="Arial"/>
          <w:sz w:val="14"/>
          <w:lang w:val="es-ES_tradnl"/>
        </w:rPr>
        <w:t>del Asegurado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>-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>-</w:t>
      </w:r>
      <w:proofErr w:type="gramStart"/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="006524F0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 xml:space="preserve">  ID</w:t>
      </w:r>
      <w:proofErr w:type="gramEnd"/>
      <w:r w:rsidR="006524F0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 xml:space="preserve"># </w:t>
      </w:r>
      <w:r w:rsidR="006524F0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5E444C5A" w14:textId="77777777" w:rsidR="006524F0" w:rsidRPr="00A76270" w:rsidRDefault="006524F0" w:rsidP="00505394">
      <w:pPr>
        <w:widowControl w:val="0"/>
        <w:tabs>
          <w:tab w:val="left" w:leader="underscore" w:pos="3420"/>
          <w:tab w:val="left" w:leader="underscore" w:pos="5760"/>
          <w:tab w:val="left" w:leader="underscore" w:pos="855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¿Cuánto tiempo en esta dirección?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sz w:val="14"/>
          <w:lang w:val="es-ES_tradnl"/>
        </w:rPr>
        <w:t>Teléfono de Casa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sz w:val="14"/>
          <w:lang w:val="es-ES_tradnl"/>
        </w:rPr>
        <w:t>Teléfono de Trabajo</w:t>
      </w:r>
      <w:r w:rsidR="00505394"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 xml:space="preserve"> _________________</w:t>
      </w:r>
    </w:p>
    <w:p w14:paraId="7D3204F7" w14:textId="77777777" w:rsidR="00505394" w:rsidRPr="00A76270" w:rsidRDefault="00505394" w:rsidP="0050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sz w:val="14"/>
          <w:szCs w:val="14"/>
        </w:rPr>
        <w:t>C</w:t>
      </w:r>
      <w:r w:rsidR="006524F0" w:rsidRPr="00A76270">
        <w:rPr>
          <w:rFonts w:ascii="Helvetica Neue Thin" w:hAnsi="Helvetica Neue Thin" w:cs="Arial"/>
          <w:sz w:val="14"/>
          <w:szCs w:val="14"/>
        </w:rPr>
        <w:t>ompañía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aseguranza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__________________________ 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N</w:t>
      </w:r>
      <w:r w:rsidRPr="00A76270">
        <w:rPr>
          <w:rFonts w:ascii="Helvetica Neue Thin" w:hAnsi="Helvetica Neue Thin" w:cs="Arial"/>
          <w:color w:val="000000"/>
          <w:sz w:val="14"/>
          <w:szCs w:val="14"/>
          <w:u w:val="single"/>
          <w:vertAlign w:val="superscript"/>
        </w:rPr>
        <w:t>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grupo</w:t>
      </w:r>
      <w:proofErr w:type="spell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Teléfono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  <w:t>__________</w:t>
      </w:r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</w:p>
    <w:p w14:paraId="02F563A2" w14:textId="24228102" w:rsidR="00505394" w:rsidRPr="00A76270" w:rsidRDefault="00505394" w:rsidP="00D738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Direcci</w:t>
      </w:r>
      <w:r w:rsidR="004E0B78" w:rsidRPr="00A76270">
        <w:rPr>
          <w:rFonts w:ascii="Helvetica Neue Thin" w:hAnsi="Helvetica Neue Thin" w:cs="Arial"/>
          <w:color w:val="000000"/>
          <w:sz w:val="14"/>
          <w:szCs w:val="14"/>
        </w:rPr>
        <w:t>ón</w:t>
      </w:r>
      <w:proofErr w:type="spellEnd"/>
      <w:r w:rsidR="004E0B7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_____________________________________________</w:t>
      </w:r>
      <w:r w:rsidR="0093708D"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________________________________________________________</w:t>
      </w:r>
      <w:r w:rsidR="004E0B7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_ </w:t>
      </w:r>
    </w:p>
    <w:p w14:paraId="1AFBE08C" w14:textId="77777777" w:rsidR="004E0B78" w:rsidRPr="00A76270" w:rsidRDefault="004E0B78" w:rsidP="0050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Tiene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doble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cobertura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? 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 No _____ Si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contesta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favor de completer la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siguiente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:</w:t>
      </w:r>
    </w:p>
    <w:p w14:paraId="4BE21229" w14:textId="77777777" w:rsidR="004E0B78" w:rsidRPr="00A76270" w:rsidRDefault="004E0B78" w:rsidP="004E0B78">
      <w:pPr>
        <w:widowControl w:val="0"/>
        <w:tabs>
          <w:tab w:val="left" w:leader="underscore" w:pos="504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 xml:space="preserve">Nombre del Asegurado 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>Fecha de Nacimiento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3ADF7B52" w14:textId="77777777" w:rsidR="004E0B78" w:rsidRPr="00A76270" w:rsidRDefault="004E0B78" w:rsidP="004E0B78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Nombre del Empleador y Dirección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2A8ADD1F" w14:textId="77777777" w:rsidR="004E0B78" w:rsidRPr="00A76270" w:rsidRDefault="004E0B78" w:rsidP="004E0B78">
      <w:pPr>
        <w:widowControl w:val="0"/>
        <w:tabs>
          <w:tab w:val="left" w:leader="underscore" w:pos="1980"/>
          <w:tab w:val="left" w:leader="underscore" w:pos="2700"/>
          <w:tab w:val="left" w:leader="underscore" w:pos="3420"/>
          <w:tab w:val="left" w:leader="underscore" w:pos="864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sz w:val="16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 xml:space="preserve">SSN </w:t>
      </w:r>
      <w:r w:rsidRPr="00A76270">
        <w:rPr>
          <w:rFonts w:ascii="Helvetica Neue Thin" w:hAnsi="Helvetica Neue Thin" w:cs="Arial"/>
          <w:sz w:val="14"/>
          <w:lang w:val="es-ES_tradnl"/>
        </w:rPr>
        <w:t>del Asegurado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>-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>-</w:t>
      </w:r>
      <w:proofErr w:type="gramStart"/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  ID</w:t>
      </w:r>
      <w:proofErr w:type="gramEnd"/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 xml:space="preserve"># 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</w:p>
    <w:p w14:paraId="2C51AA0E" w14:textId="77777777" w:rsidR="004E0B78" w:rsidRPr="00A76270" w:rsidRDefault="004E0B78" w:rsidP="004E0B78">
      <w:pPr>
        <w:widowControl w:val="0"/>
        <w:tabs>
          <w:tab w:val="left" w:leader="underscore" w:pos="3420"/>
          <w:tab w:val="left" w:leader="underscore" w:pos="5760"/>
          <w:tab w:val="left" w:leader="underscore" w:pos="855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¿Cuánto tiempo en esta dirección?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sz w:val="14"/>
          <w:lang w:val="es-ES_tradnl"/>
        </w:rPr>
        <w:t>Teléfono de Casa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</w:r>
      <w:r w:rsidRPr="00A76270">
        <w:rPr>
          <w:rFonts w:ascii="Helvetica Neue Thin" w:hAnsi="Helvetica Neue Thin" w:cs="Arial"/>
          <w:sz w:val="14"/>
          <w:lang w:val="es-ES_tradnl"/>
        </w:rPr>
        <w:t>Teléfono de Trabajo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 xml:space="preserve"> _________________</w:t>
      </w:r>
    </w:p>
    <w:p w14:paraId="53F5B2FA" w14:textId="77777777" w:rsidR="004E0B78" w:rsidRPr="00A76270" w:rsidRDefault="004E0B78" w:rsidP="004E0B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sz w:val="14"/>
          <w:szCs w:val="14"/>
        </w:rPr>
        <w:t>Compañía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aseguranza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 No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grupo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Teléfono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  <w:t xml:space="preserve">__________ </w:t>
      </w:r>
    </w:p>
    <w:p w14:paraId="5465B4D9" w14:textId="5ABC02AA" w:rsidR="006524F0" w:rsidRPr="00A76270" w:rsidRDefault="004E0B78" w:rsidP="0050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Dirección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</w:t>
      </w:r>
      <w:r w:rsidR="0093708D"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________________________________________________________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____________________________ </w:t>
      </w:r>
    </w:p>
    <w:p w14:paraId="7497440E" w14:textId="77777777" w:rsidR="00AF2CD6" w:rsidRPr="00A76270" w:rsidRDefault="00AF2CD6" w:rsidP="0050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</w:p>
    <w:p w14:paraId="67CDC34A" w14:textId="4033EFBB" w:rsidR="00AF2CD6" w:rsidRPr="00A76270" w:rsidRDefault="00AF2CD6" w:rsidP="00AF2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sz w:val="22"/>
        </w:rPr>
      </w:pPr>
      <w:r w:rsidRPr="00A76270">
        <w:rPr>
          <w:rFonts w:ascii="Helvetica Neue Thin" w:hAnsi="Helvetica Neue Thin" w:cs="Arial"/>
          <w:sz w:val="22"/>
        </w:rPr>
        <w:t>INFORMACIÓN DE EMERGENCIA</w:t>
      </w:r>
    </w:p>
    <w:p w14:paraId="40CE0885" w14:textId="77777777" w:rsidR="00AF2CD6" w:rsidRPr="00A76270" w:rsidRDefault="00AF2CD6" w:rsidP="00AF2C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color w:val="000000"/>
          <w:sz w:val="14"/>
          <w:szCs w:val="14"/>
        </w:rPr>
      </w:pPr>
    </w:p>
    <w:p w14:paraId="5BD597D8" w14:textId="36A32026" w:rsidR="002D3A28" w:rsidRPr="00A76270" w:rsidRDefault="002947B0" w:rsidP="0050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Contacto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Emergencia</w:t>
      </w:r>
      <w:proofErr w:type="spell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</w:t>
      </w:r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______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Relación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con el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paciente</w:t>
      </w:r>
      <w:proofErr w:type="spell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</w:t>
      </w:r>
    </w:p>
    <w:p w14:paraId="331892B6" w14:textId="77777777" w:rsidR="002947B0" w:rsidRPr="00A76270" w:rsidRDefault="002947B0" w:rsidP="002947B0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Dirección</w:t>
      </w:r>
      <w:r w:rsidRPr="00A76270">
        <w:rPr>
          <w:rFonts w:ascii="Helvetica Neue Thin" w:hAnsi="Helvetica Neue Thin" w:cs="Arial"/>
          <w:color w:val="000000"/>
          <w:sz w:val="14"/>
          <w:szCs w:val="16"/>
          <w:lang w:val="es-ES_tradnl"/>
        </w:rPr>
        <w:tab/>
      </w:r>
    </w:p>
    <w:p w14:paraId="50C12A41" w14:textId="77777777" w:rsidR="002947B0" w:rsidRPr="00A76270" w:rsidRDefault="002947B0" w:rsidP="002947B0">
      <w:pPr>
        <w:widowControl w:val="0"/>
        <w:tabs>
          <w:tab w:val="left" w:pos="2160"/>
          <w:tab w:val="left" w:pos="3960"/>
          <w:tab w:val="left" w:pos="558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0"/>
          <w:szCs w:val="10"/>
          <w:lang w:val="es-ES_tradnl"/>
        </w:rPr>
      </w:pP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Calle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  <w:t>Ciudad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ab/>
      </w:r>
      <w:r w:rsidRPr="00A76270">
        <w:rPr>
          <w:rFonts w:ascii="Helvetica Neue Thin" w:hAnsi="Helvetica Neue Thin" w:cs="Arial"/>
          <w:sz w:val="10"/>
          <w:lang w:val="es-ES_tradnl"/>
        </w:rPr>
        <w:t>Código</w:t>
      </w:r>
      <w:r w:rsidRPr="00A76270">
        <w:rPr>
          <w:rFonts w:ascii="Helvetica Neue Thin" w:hAnsi="Helvetica Neue Thin" w:cs="Arial"/>
          <w:color w:val="000000"/>
          <w:sz w:val="10"/>
          <w:szCs w:val="10"/>
          <w:lang w:val="es-ES_tradnl"/>
        </w:rPr>
        <w:t xml:space="preserve"> postal</w:t>
      </w:r>
    </w:p>
    <w:p w14:paraId="2920A00A" w14:textId="63556BD9" w:rsidR="002D3A28" w:rsidRPr="00A76270" w:rsidRDefault="002947B0" w:rsidP="00294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  <w:r w:rsidRPr="00A76270">
        <w:rPr>
          <w:rFonts w:ascii="Helvetica Neue Thin" w:hAnsi="Helvetica Neue Thin" w:cs="Arial"/>
          <w:sz w:val="14"/>
          <w:lang w:val="es-ES_tradnl"/>
        </w:rPr>
        <w:t>Teléfono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 xml:space="preserve">________________________ </w:t>
      </w:r>
      <w:r w:rsidRPr="00A76270">
        <w:rPr>
          <w:rFonts w:ascii="Helvetica Neue Thin" w:hAnsi="Helvetica Neue Thin" w:cs="Arial"/>
          <w:sz w:val="14"/>
          <w:lang w:val="es-ES_tradnl"/>
        </w:rPr>
        <w:t>Correo Electrónico</w:t>
      </w:r>
      <w:r w:rsidRPr="00A76270">
        <w:rPr>
          <w:rFonts w:ascii="Helvetica Neue Thin" w:hAnsi="Helvetica Neue Thin" w:cs="Arial"/>
          <w:color w:val="000000"/>
          <w:sz w:val="16"/>
          <w:szCs w:val="16"/>
          <w:lang w:val="es-ES_tradnl"/>
        </w:rPr>
        <w:tab/>
        <w:t>____________________________________________________</w:t>
      </w:r>
    </w:p>
    <w:p w14:paraId="477F47EA" w14:textId="77777777" w:rsidR="002947B0" w:rsidRPr="00A76270" w:rsidRDefault="002947B0" w:rsidP="00294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6"/>
          <w:szCs w:val="16"/>
          <w:lang w:val="es-ES_tradnl"/>
        </w:rPr>
      </w:pPr>
    </w:p>
    <w:p w14:paraId="78F6C414" w14:textId="77777777" w:rsidR="002947B0" w:rsidRPr="00A76270" w:rsidRDefault="002947B0" w:rsidP="002947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</w:p>
    <w:p w14:paraId="63A86CE2" w14:textId="5C0D6E08" w:rsidR="002D3A28" w:rsidRPr="00A76270" w:rsidRDefault="002947B0" w:rsidP="0050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La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oficina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se reserve el derecho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verificar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la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situación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financier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los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pacientes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potenciales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buscan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condiciones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pago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.</w:t>
      </w:r>
    </w:p>
    <w:p w14:paraId="4822A3ED" w14:textId="4C39264D" w:rsidR="002947B0" w:rsidRPr="00A76270" w:rsidRDefault="002947B0" w:rsidP="0050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>Firma</w:t>
      </w:r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: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/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Cónyuge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/Padre/Tutor/Guardian/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Otro</w:t>
      </w:r>
      <w:proofErr w:type="spell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____________________________</w:t>
      </w:r>
      <w:proofErr w:type="gramStart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_ 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Fecha</w:t>
      </w:r>
      <w:proofErr w:type="spellEnd"/>
      <w:proofErr w:type="gram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>: 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</w:t>
      </w:r>
    </w:p>
    <w:p w14:paraId="79C9677F" w14:textId="306823CB" w:rsidR="002947B0" w:rsidRPr="00A76270" w:rsidRDefault="00B02ED1" w:rsidP="00505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Actualizationes</w:t>
      </w:r>
      <w:proofErr w:type="spell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(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Fecha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Inicial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)</w:t>
      </w:r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______________________________________________________________________________ </w:t>
      </w:r>
    </w:p>
    <w:p w14:paraId="05489490" w14:textId="77777777" w:rsidR="00B02ED1" w:rsidRPr="00A76270" w:rsidRDefault="00B02ED1" w:rsidP="00B02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Actualizationes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(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Fecha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Inicial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) ______________________________________________________________________________ </w:t>
      </w:r>
    </w:p>
    <w:p w14:paraId="4C781A79" w14:textId="77777777" w:rsidR="00B02ED1" w:rsidRPr="00A76270" w:rsidRDefault="00B02ED1" w:rsidP="00B02ED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Actualizationes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(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Fecha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Inicial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) ______________________________________________________________________________ </w:t>
      </w:r>
    </w:p>
    <w:p w14:paraId="369C7CB5" w14:textId="77777777" w:rsidR="00B02ED1" w:rsidRPr="00A76270" w:rsidRDefault="00B02ED1" w:rsidP="002D3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808080"/>
          <w:sz w:val="16"/>
          <w:szCs w:val="16"/>
        </w:rPr>
      </w:pPr>
    </w:p>
    <w:p w14:paraId="2C69030C" w14:textId="77777777" w:rsidR="00B02ED1" w:rsidRPr="00A76270" w:rsidRDefault="00B02ED1" w:rsidP="002D3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808080"/>
          <w:sz w:val="16"/>
          <w:szCs w:val="16"/>
        </w:rPr>
      </w:pPr>
    </w:p>
    <w:p w14:paraId="53A6AE49" w14:textId="77777777" w:rsidR="00B02ED1" w:rsidRPr="00A76270" w:rsidRDefault="00B02ED1" w:rsidP="002D3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808080"/>
          <w:sz w:val="16"/>
          <w:szCs w:val="16"/>
        </w:rPr>
      </w:pPr>
    </w:p>
    <w:p w14:paraId="626CDFE7" w14:textId="77777777" w:rsidR="00B02ED1" w:rsidRPr="00A76270" w:rsidRDefault="00B02ED1" w:rsidP="002D3A2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808080"/>
          <w:sz w:val="16"/>
          <w:szCs w:val="16"/>
        </w:rPr>
      </w:pPr>
    </w:p>
    <w:p w14:paraId="26848C6A" w14:textId="77777777" w:rsidR="00336F29" w:rsidRPr="00A76270" w:rsidRDefault="00336F29">
      <w:pPr>
        <w:rPr>
          <w:rFonts w:ascii="Helvetica Neue Thin" w:hAnsi="Helvetica Neue Thin"/>
          <w:sz w:val="14"/>
          <w:szCs w:val="16"/>
        </w:rPr>
      </w:pPr>
      <w:r w:rsidRPr="00A76270">
        <w:rPr>
          <w:rFonts w:ascii="Helvetica Neue Thin" w:hAnsi="Helvetica Neue Thin"/>
          <w:sz w:val="14"/>
          <w:szCs w:val="16"/>
        </w:rPr>
        <w:br w:type="page"/>
      </w:r>
    </w:p>
    <w:p w14:paraId="2B185E2A" w14:textId="77777777" w:rsidR="00336F29" w:rsidRPr="00A76270" w:rsidRDefault="00336F29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/>
          <w:sz w:val="14"/>
          <w:szCs w:val="16"/>
        </w:rPr>
      </w:pPr>
    </w:p>
    <w:p w14:paraId="6CD8E258" w14:textId="053CE0D0" w:rsidR="006A2F96" w:rsidRPr="00A76270" w:rsidRDefault="006A2F96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/>
          <w:sz w:val="14"/>
          <w:szCs w:val="16"/>
        </w:rPr>
      </w:pPr>
      <w:proofErr w:type="spellStart"/>
      <w:r w:rsidRPr="00A76270">
        <w:rPr>
          <w:rFonts w:ascii="Helvetica Neue Thin" w:hAnsi="Helvetica Neue Thin"/>
          <w:sz w:val="14"/>
          <w:szCs w:val="16"/>
        </w:rPr>
        <w:t>Nombre</w:t>
      </w:r>
      <w:proofErr w:type="spellEnd"/>
      <w:r w:rsidRPr="00A76270">
        <w:rPr>
          <w:rFonts w:ascii="Helvetica Neue Thin" w:hAnsi="Helvetica Neue Thin"/>
          <w:sz w:val="14"/>
          <w:szCs w:val="16"/>
        </w:rPr>
        <w:t xml:space="preserve"> del </w:t>
      </w:r>
      <w:proofErr w:type="spellStart"/>
      <w:r w:rsidRPr="00A76270">
        <w:rPr>
          <w:rFonts w:ascii="Helvetica Neue Thin" w:hAnsi="Helvetica Neue Thin"/>
          <w:sz w:val="14"/>
          <w:szCs w:val="16"/>
        </w:rPr>
        <w:t>Paciente</w:t>
      </w:r>
      <w:proofErr w:type="spellEnd"/>
      <w:r w:rsidRPr="00A76270">
        <w:rPr>
          <w:rFonts w:ascii="Helvetica Neue Thin" w:hAnsi="Helvetica Neue Thin"/>
          <w:sz w:val="14"/>
          <w:szCs w:val="16"/>
        </w:rPr>
        <w:t>: ____________________</w:t>
      </w:r>
    </w:p>
    <w:p w14:paraId="6588601B" w14:textId="3D798E54" w:rsidR="00336F29" w:rsidRPr="00A76270" w:rsidRDefault="00336F29" w:rsidP="00A762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color w:val="000000"/>
        </w:rPr>
      </w:pPr>
      <w:r w:rsidRPr="00A76270">
        <w:rPr>
          <w:rFonts w:ascii="Helvetica Neue Thin" w:hAnsi="Helvetica Neue Thin" w:cs="Arial"/>
          <w:color w:val="000000"/>
        </w:rPr>
        <w:t>HISTORIA MEDICO</w:t>
      </w:r>
    </w:p>
    <w:p w14:paraId="549A8F8B" w14:textId="77777777" w:rsidR="00336F29" w:rsidRPr="00A76270" w:rsidRDefault="00336F29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>Doctor</w:t>
      </w:r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_______________________________________________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Fecha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la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Última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Visita</w:t>
      </w:r>
      <w:proofErr w:type="spell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 </w:t>
      </w:r>
    </w:p>
    <w:p w14:paraId="1FAB5DBF" w14:textId="26023AC3" w:rsidR="002D3A28" w:rsidRPr="00A76270" w:rsidRDefault="00336F29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Dirección</w:t>
      </w:r>
      <w:proofErr w:type="spell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________________________________________________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Teléfono</w:t>
      </w:r>
      <w:proofErr w:type="spell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  <w:t>__</w:t>
      </w:r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_____________________________</w:t>
      </w:r>
    </w:p>
    <w:p w14:paraId="0C381B1E" w14:textId="220FD656" w:rsidR="002D3A28" w:rsidRPr="00A76270" w:rsidRDefault="00336F29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Por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favor de circular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No</w:t>
      </w:r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(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Si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contesta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favor de </w:t>
      </w:r>
      <w:proofErr w:type="spellStart"/>
      <w:r w:rsidR="002F5148" w:rsidRPr="00A76270">
        <w:rPr>
          <w:rFonts w:ascii="Helvetica Neue Thin" w:hAnsi="Helvetica Neue Thin" w:cs="Arial"/>
          <w:color w:val="000000"/>
          <w:sz w:val="14"/>
          <w:szCs w:val="14"/>
        </w:rPr>
        <w:t>llenar</w:t>
      </w:r>
      <w:proofErr w:type="spellEnd"/>
      <w:r w:rsidR="002F514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F5148" w:rsidRPr="00A76270">
        <w:rPr>
          <w:rFonts w:ascii="Helvetica Neue Thin" w:hAnsi="Helvetica Neue Thin" w:cs="Arial"/>
          <w:color w:val="000000"/>
          <w:sz w:val="14"/>
          <w:szCs w:val="14"/>
        </w:rPr>
        <w:t>los</w:t>
      </w:r>
      <w:proofErr w:type="spellEnd"/>
      <w:r w:rsidR="002F5148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F5148" w:rsidRPr="00A76270">
        <w:rPr>
          <w:rFonts w:ascii="Helvetica Neue Thin" w:hAnsi="Helvetica Neue Thin" w:cs="Arial"/>
          <w:color w:val="000000"/>
          <w:sz w:val="14"/>
          <w:szCs w:val="14"/>
        </w:rPr>
        <w:t>datos</w:t>
      </w:r>
      <w:proofErr w:type="spellEnd"/>
      <w:r w:rsidR="002D3A28" w:rsidRPr="00A76270">
        <w:rPr>
          <w:rFonts w:ascii="Helvetica Neue Thin" w:hAnsi="Helvetica Neue Thin" w:cs="Arial"/>
          <w:color w:val="000000"/>
          <w:sz w:val="14"/>
          <w:szCs w:val="14"/>
        </w:rPr>
        <w:t>)</w:t>
      </w:r>
    </w:p>
    <w:p w14:paraId="2D2EF565" w14:textId="0AA16BC6" w:rsidR="002F5148" w:rsidRPr="00A76270" w:rsidRDefault="002F5148" w:rsidP="002F5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Está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tomando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algún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medicamento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 __________________________________________________________________</w:t>
      </w:r>
    </w:p>
    <w:p w14:paraId="66F22D04" w14:textId="6DB04EF6" w:rsidR="002F5148" w:rsidRPr="00A76270" w:rsidRDefault="002F5148" w:rsidP="002F5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alérgico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algún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medicamento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 __________________________________________________________________</w:t>
      </w:r>
    </w:p>
    <w:p w14:paraId="3FDCB1C4" w14:textId="4E510CF5" w:rsidR="002F5148" w:rsidRPr="00A76270" w:rsidRDefault="002F5148" w:rsidP="002F5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Tiene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antecedent</w:t>
      </w:r>
      <w:r w:rsidR="00A65022" w:rsidRPr="00A76270">
        <w:rPr>
          <w:rFonts w:ascii="Helvetica Neue Thin" w:hAnsi="Helvetica Neue Thin" w:cs="Arial"/>
          <w:color w:val="000000"/>
          <w:sz w:val="14"/>
          <w:szCs w:val="14"/>
        </w:rPr>
        <w:t>e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una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enfermedad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grave?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 ___</w:t>
      </w:r>
      <w:r w:rsidR="00A65022"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_______________________________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______________________</w:t>
      </w:r>
    </w:p>
    <w:p w14:paraId="607B9DE8" w14:textId="5DA9BE71" w:rsidR="002F5148" w:rsidRPr="00A76270" w:rsidRDefault="002F5148" w:rsidP="002F5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Ha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tenido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alguna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operación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 _______________________________________________________________________</w:t>
      </w:r>
    </w:p>
    <w:p w14:paraId="36E83DFB" w14:textId="4D6EA325" w:rsidR="002F5148" w:rsidRPr="00A76270" w:rsidRDefault="002F5148" w:rsidP="002F514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Alguna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vez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ha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estado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involucrado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en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un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ac</w:t>
      </w:r>
      <w:r w:rsidR="00A65022" w:rsidRPr="00A76270">
        <w:rPr>
          <w:rFonts w:ascii="Helvetica Neue Thin" w:hAnsi="Helvetica Neue Thin" w:cs="Arial"/>
          <w:color w:val="000000"/>
          <w:sz w:val="14"/>
          <w:szCs w:val="14"/>
        </w:rPr>
        <w:t>c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idente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serio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 __________</w:t>
      </w:r>
      <w:r w:rsidR="00A65022"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_______________________________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_______</w:t>
      </w:r>
    </w:p>
    <w:p w14:paraId="67282274" w14:textId="466E9FFF" w:rsidR="00BF07CF" w:rsidRPr="00A76270" w:rsidRDefault="002F5148" w:rsidP="00BF0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Ha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visto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a un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m</w:t>
      </w:r>
      <w:r w:rsidR="00A65022" w:rsidRPr="00A76270">
        <w:rPr>
          <w:rFonts w:ascii="Helvetica Neue Thin" w:hAnsi="Helvetica Neue Thin" w:cs="Arial"/>
          <w:color w:val="000000"/>
          <w:sz w:val="14"/>
          <w:szCs w:val="14"/>
        </w:rPr>
        <w:t>é</w:t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dico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en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los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últimos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12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meses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?  ¿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Por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qué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?  _______________________________________________</w:t>
      </w:r>
    </w:p>
    <w:p w14:paraId="1B364CE4" w14:textId="0A9AC8E9" w:rsidR="002D3A28" w:rsidRPr="00A76270" w:rsidRDefault="00044505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Círcule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cualquiera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las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condiciones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médicas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continuación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que ha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tenido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tiene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actualmente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:</w:t>
      </w:r>
    </w:p>
    <w:p w14:paraId="6F1A5AB9" w14:textId="003C33AE" w:rsidR="00044505" w:rsidRPr="00A76270" w:rsidRDefault="00044505" w:rsidP="00AA5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Sangrado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anormal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/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hemofilia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Anemia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Artritis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Asma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Alergias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Trastornos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los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huesos</w:t>
      </w:r>
      <w:proofErr w:type="spellEnd"/>
    </w:p>
    <w:p w14:paraId="7FFCC7D5" w14:textId="20973BB5" w:rsidR="00044505" w:rsidRPr="00A76270" w:rsidRDefault="00C06575" w:rsidP="00AA5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Sangrado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Prolongado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Mareos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Epilepsia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Problemas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del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corazón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Trastornos</w:t>
      </w:r>
      <w:proofErr w:type="spellEnd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044505" w:rsidRPr="00A76270">
        <w:rPr>
          <w:rFonts w:ascii="Helvetica Neue Thin" w:hAnsi="Helvetica Neue Thin" w:cs="Arial"/>
          <w:color w:val="000000"/>
          <w:sz w:val="14"/>
          <w:szCs w:val="14"/>
        </w:rPr>
        <w:t>gastrointestinales</w:t>
      </w:r>
      <w:proofErr w:type="spellEnd"/>
    </w:p>
    <w:p w14:paraId="25130C07" w14:textId="254844B1" w:rsidR="00044505" w:rsidRPr="00A76270" w:rsidRDefault="00044505" w:rsidP="00AA5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Soplo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A65022" w:rsidRPr="00A76270">
        <w:rPr>
          <w:rFonts w:ascii="Helvetica Neue Thin" w:hAnsi="Helvetica Neue Thin" w:cs="Arial"/>
          <w:color w:val="000000"/>
          <w:sz w:val="14"/>
          <w:szCs w:val="14"/>
        </w:rPr>
        <w:t>cardíaco</w:t>
      </w:r>
      <w:proofErr w:type="spellEnd"/>
      <w:r w:rsidR="00A65022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A65022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A65022" w:rsidRPr="00A76270">
        <w:rPr>
          <w:rFonts w:ascii="Helvetica Neue Thin" w:hAnsi="Helvetica Neue Thin" w:cs="Arial"/>
          <w:color w:val="000000"/>
          <w:sz w:val="14"/>
          <w:szCs w:val="14"/>
        </w:rPr>
        <w:tab/>
        <w:t>VI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H/SIDA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Neumonía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Presión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arterial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Problemas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renales</w:t>
      </w:r>
      <w:proofErr w:type="spellEnd"/>
    </w:p>
    <w:p w14:paraId="79513BF7" w14:textId="390DE68F" w:rsidR="00C06575" w:rsidRPr="00A76270" w:rsidRDefault="00044505" w:rsidP="00AA5D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4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Trastornos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nerviosos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>Tuberculosis</w:t>
      </w:r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ab/>
        <w:t>Diabetes</w:t>
      </w:r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>Radiación</w:t>
      </w:r>
      <w:proofErr w:type="spellEnd"/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>/</w:t>
      </w:r>
      <w:proofErr w:type="spellStart"/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>quimioterapia</w:t>
      </w:r>
      <w:proofErr w:type="spellEnd"/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>Fiebre</w:t>
      </w:r>
      <w:proofErr w:type="spellEnd"/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C06575" w:rsidRPr="00A76270">
        <w:rPr>
          <w:rFonts w:ascii="Helvetica Neue Thin" w:hAnsi="Helvetica Neue Thin" w:cs="Arial"/>
          <w:color w:val="000000"/>
          <w:sz w:val="14"/>
          <w:szCs w:val="14"/>
        </w:rPr>
        <w:t>reumática</w:t>
      </w:r>
      <w:proofErr w:type="spellEnd"/>
    </w:p>
    <w:p w14:paraId="1AF68093" w14:textId="37130542" w:rsidR="00F12365" w:rsidRPr="00A76270" w:rsidRDefault="00C06575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>Tumor o cancer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</w:p>
    <w:p w14:paraId="7DAF3BA0" w14:textId="5418DA13" w:rsidR="00F12365" w:rsidRPr="00A76270" w:rsidRDefault="00F12365" w:rsidP="007A1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¿Hay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alguna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condición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495C74" w:rsidRPr="00A76270">
        <w:rPr>
          <w:rFonts w:ascii="Helvetica Neue Thin" w:hAnsi="Helvetica Neue Thin" w:cs="Arial"/>
          <w:color w:val="000000"/>
          <w:sz w:val="14"/>
          <w:szCs w:val="14"/>
        </w:rPr>
        <w:t>médica</w:t>
      </w:r>
      <w:proofErr w:type="spellEnd"/>
      <w:r w:rsidR="00495C74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que n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o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hemos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discutido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considere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debamos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tener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cuenta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________________________</w:t>
      </w:r>
    </w:p>
    <w:p w14:paraId="61BF505E" w14:textId="7DC69DE7" w:rsidR="00F12365" w:rsidRPr="00A76270" w:rsidRDefault="00F12365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Existen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problemas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sensoriales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u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otras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necesidades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especiales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__________________________________________________________</w:t>
      </w:r>
    </w:p>
    <w:p w14:paraId="24983219" w14:textId="77777777" w:rsidR="00F12365" w:rsidRDefault="00F12365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</w:p>
    <w:p w14:paraId="7B560035" w14:textId="77777777" w:rsidR="00A76270" w:rsidRPr="00A76270" w:rsidRDefault="00A76270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</w:p>
    <w:p w14:paraId="47A4A94B" w14:textId="28220DD6" w:rsidR="00F12365" w:rsidRPr="00A76270" w:rsidRDefault="00F12365" w:rsidP="00A762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jc w:val="center"/>
        <w:rPr>
          <w:rFonts w:ascii="Helvetica Neue Thin" w:hAnsi="Helvetica Neue Thin" w:cs="Arial"/>
          <w:color w:val="000000"/>
        </w:rPr>
      </w:pPr>
      <w:r w:rsidRPr="00A76270">
        <w:rPr>
          <w:rFonts w:ascii="Helvetica Neue Thin" w:hAnsi="Helvetica Neue Thin" w:cs="Arial"/>
          <w:color w:val="000000"/>
        </w:rPr>
        <w:t>HISTORIA DENTAL</w:t>
      </w:r>
    </w:p>
    <w:p w14:paraId="7F1AA084" w14:textId="6CE3D62E" w:rsidR="00F12365" w:rsidRPr="00A76270" w:rsidRDefault="00F12365" w:rsidP="00F12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Dentista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_______________________________________________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Fecha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la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Última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Visita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 </w:t>
      </w:r>
    </w:p>
    <w:p w14:paraId="3B8CEB15" w14:textId="77777777" w:rsidR="00F12365" w:rsidRPr="00A76270" w:rsidRDefault="00F12365" w:rsidP="00F12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Dirección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________________________________________________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Teléfono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softHyphen/>
        <w:t>_______________________________</w:t>
      </w:r>
    </w:p>
    <w:p w14:paraId="7B9CA29C" w14:textId="62687B53" w:rsidR="00F12365" w:rsidRPr="00A76270" w:rsidRDefault="00F12365" w:rsidP="00336F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Qué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le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preocupa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más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acerca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sus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dientes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_________________________________________________________________________</w:t>
      </w:r>
    </w:p>
    <w:p w14:paraId="74951934" w14:textId="77777777" w:rsidR="00F12365" w:rsidRPr="00A76270" w:rsidRDefault="00F12365" w:rsidP="00F12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Por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favor de circular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No (Si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contesta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favor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llenar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los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datos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)</w:t>
      </w:r>
    </w:p>
    <w:p w14:paraId="16F4D3E2" w14:textId="37823B04" w:rsidR="00F12365" w:rsidRPr="00A76270" w:rsidRDefault="00F12365" w:rsidP="00F12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Actualmente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tiene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algún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dolor dental?  ________________________________________________________________</w:t>
      </w:r>
    </w:p>
    <w:p w14:paraId="49713F78" w14:textId="4B7C9E82" w:rsidR="00F12365" w:rsidRPr="00A76270" w:rsidRDefault="00F12365" w:rsidP="00F12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Alguna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vez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ha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tenido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alguna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reacción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no 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favorable a la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odontol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ogía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_______________</w:t>
      </w:r>
    </w:p>
    <w:p w14:paraId="189CCB8B" w14:textId="0E7B27F9" w:rsidR="00F12365" w:rsidRPr="00A76270" w:rsidRDefault="00F12365" w:rsidP="00F12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Ha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perdido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astillado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algún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diente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 ___________________________________________</w:t>
      </w:r>
      <w:r w:rsidR="007A1C32" w:rsidRPr="00A76270">
        <w:rPr>
          <w:rFonts w:ascii="Helvetica Neue Thin" w:hAnsi="Helvetica Neue Thin" w:cs="Arial"/>
          <w:color w:val="000000"/>
          <w:sz w:val="14"/>
          <w:szCs w:val="14"/>
        </w:rPr>
        <w:t>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______________</w:t>
      </w:r>
    </w:p>
    <w:p w14:paraId="52394B04" w14:textId="35A430F2" w:rsidR="00F12365" w:rsidRPr="00A76270" w:rsidRDefault="00F12365" w:rsidP="00F12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Ha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tenido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lesiones</w:t>
      </w:r>
      <w:proofErr w:type="spellEnd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en</w:t>
      </w:r>
      <w:proofErr w:type="spellEnd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el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rostro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,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boca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dientes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 ________________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__________________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______________________</w:t>
      </w:r>
    </w:p>
    <w:p w14:paraId="7AFFC924" w14:textId="4EA03D99" w:rsidR="00F12365" w:rsidRPr="00A76270" w:rsidRDefault="00F12365" w:rsidP="00F123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Hay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alguna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parte de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su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boca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sensible a la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temperatura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?  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___________ ¿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Dónde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? 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</w:t>
      </w:r>
      <w:r w:rsidR="007A1C32" w:rsidRPr="00A76270">
        <w:rPr>
          <w:rFonts w:ascii="Helvetica Neue Thin" w:hAnsi="Helvetica Neue Thin" w:cs="Arial"/>
          <w:color w:val="000000"/>
          <w:sz w:val="14"/>
          <w:szCs w:val="14"/>
        </w:rPr>
        <w:t>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</w:t>
      </w:r>
    </w:p>
    <w:p w14:paraId="0EDDF88E" w14:textId="7467E2C8" w:rsidR="00F12365" w:rsidRPr="00A76270" w:rsidRDefault="00F12365" w:rsidP="007A1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Hay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alguna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parte de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su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boca</w:t>
      </w:r>
      <w:proofErr w:type="spell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sensible a la </w:t>
      </w:r>
      <w:proofErr w:type="spell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presión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</w:t>
      </w:r>
      <w:proofErr w:type="gramStart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 ¿</w:t>
      </w:r>
      <w:proofErr w:type="spellStart"/>
      <w:proofErr w:type="gramEnd"/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Dónde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 _______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_____</w:t>
      </w:r>
      <w:r w:rsidR="007A1C32" w:rsidRPr="00A76270">
        <w:rPr>
          <w:rFonts w:ascii="Helvetica Neue Thin" w:hAnsi="Helvetica Neue Thin" w:cs="Arial"/>
          <w:color w:val="000000"/>
          <w:sz w:val="14"/>
          <w:szCs w:val="14"/>
        </w:rPr>
        <w:t>____</w:t>
      </w:r>
      <w:r w:rsidR="0049537B" w:rsidRPr="00A76270">
        <w:rPr>
          <w:rFonts w:ascii="Helvetica Neue Thin" w:hAnsi="Helvetica Neue Thin" w:cs="Arial"/>
          <w:color w:val="000000"/>
          <w:sz w:val="14"/>
          <w:szCs w:val="14"/>
        </w:rPr>
        <w:t>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</w:t>
      </w:r>
    </w:p>
    <w:p w14:paraId="31153DC4" w14:textId="50740871" w:rsidR="0049537B" w:rsidRPr="00A76270" w:rsidRDefault="0049537B" w:rsidP="007A1C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="00EF7842" w:rsidRPr="00A76270">
        <w:rPr>
          <w:rFonts w:ascii="Helvetica Neue Thin" w:hAnsi="Helvetica Neue Thin" w:cs="Arial"/>
          <w:color w:val="000000"/>
          <w:sz w:val="14"/>
          <w:szCs w:val="14"/>
        </w:rPr>
        <w:t>Sus</w:t>
      </w:r>
      <w:proofErr w:type="spellEnd"/>
      <w:r w:rsidR="00EF78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EF7842" w:rsidRPr="00A76270">
        <w:rPr>
          <w:rFonts w:ascii="Helvetica Neue Thin" w:hAnsi="Helvetica Neue Thin" w:cs="Arial"/>
          <w:color w:val="000000"/>
          <w:sz w:val="14"/>
          <w:szCs w:val="14"/>
        </w:rPr>
        <w:t>encías</w:t>
      </w:r>
      <w:proofErr w:type="spellEnd"/>
      <w:r w:rsidR="00EF78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EF7842" w:rsidRPr="00A76270">
        <w:rPr>
          <w:rFonts w:ascii="Helvetica Neue Thin" w:hAnsi="Helvetica Neue Thin" w:cs="Arial"/>
          <w:color w:val="000000"/>
          <w:sz w:val="14"/>
          <w:szCs w:val="14"/>
        </w:rPr>
        <w:t>sangran</w:t>
      </w:r>
      <w:proofErr w:type="spellEnd"/>
      <w:r w:rsidR="00EF78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al </w:t>
      </w:r>
      <w:proofErr w:type="spellStart"/>
      <w:r w:rsidR="00EF7842" w:rsidRPr="00A76270">
        <w:rPr>
          <w:rFonts w:ascii="Helvetica Neue Thin" w:hAnsi="Helvetica Neue Thin" w:cs="Arial"/>
          <w:color w:val="000000"/>
          <w:sz w:val="14"/>
          <w:szCs w:val="14"/>
        </w:rPr>
        <w:t>cepillarse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 ____________________________________________</w:t>
      </w:r>
      <w:r w:rsidR="007A1C32" w:rsidRPr="00A76270">
        <w:rPr>
          <w:rFonts w:ascii="Helvetica Neue Thin" w:hAnsi="Helvetica Neue Thin" w:cs="Arial"/>
          <w:color w:val="000000"/>
          <w:sz w:val="14"/>
          <w:szCs w:val="14"/>
        </w:rPr>
        <w:t>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</w:t>
      </w:r>
    </w:p>
    <w:p w14:paraId="4624CF75" w14:textId="036B5EC5" w:rsidR="00EF7842" w:rsidRPr="00A76270" w:rsidRDefault="00EF784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tiene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algún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tipo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hábito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pulgar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lengual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 ______________________________________________________</w:t>
      </w:r>
    </w:p>
    <w:p w14:paraId="491F5587" w14:textId="0E74C593" w:rsidR="00EF7842" w:rsidRPr="00A76270" w:rsidRDefault="00EF784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respira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por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la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boca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 ______________________________________________________________</w:t>
      </w:r>
      <w:r w:rsidR="007A1C32" w:rsidRPr="00A76270">
        <w:rPr>
          <w:rFonts w:ascii="Helvetica Neue Thin" w:hAnsi="Helvetica Neue Thin" w:cs="Arial"/>
          <w:color w:val="000000"/>
          <w:sz w:val="14"/>
          <w:szCs w:val="14"/>
        </w:rPr>
        <w:t>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</w:t>
      </w:r>
    </w:p>
    <w:p w14:paraId="7AC78F91" w14:textId="30CC48CF" w:rsidR="00EF7842" w:rsidRPr="00A76270" w:rsidRDefault="00EF784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¿Ha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visto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alguna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vez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un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ortodonc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ista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? 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caso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afirmativo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quién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cuándo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? </w:t>
      </w:r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______________________</w:t>
      </w:r>
      <w:r w:rsidR="007A1C32" w:rsidRPr="00A76270">
        <w:rPr>
          <w:rFonts w:ascii="Helvetica Neue Thin" w:hAnsi="Helvetica Neue Thin" w:cs="Arial"/>
          <w:color w:val="000000"/>
          <w:sz w:val="14"/>
          <w:szCs w:val="14"/>
        </w:rPr>
        <w:t>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</w:t>
      </w:r>
    </w:p>
    <w:p w14:paraId="54DB99A6" w14:textId="76EE4CCB" w:rsidR="00EF7842" w:rsidRPr="00A76270" w:rsidRDefault="00EF784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Cuál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es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su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actitud</w:t>
      </w:r>
      <w:proofErr w:type="spellEnd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recibir</w:t>
      </w:r>
      <w:proofErr w:type="spellEnd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tratamiento</w:t>
      </w:r>
      <w:proofErr w:type="spellEnd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ortodónt</w:t>
      </w:r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ico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 ____________________</w:t>
      </w:r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____________</w:t>
      </w:r>
    </w:p>
    <w:p w14:paraId="07A24568" w14:textId="43FD788E" w:rsidR="00EF7842" w:rsidRPr="00A76270" w:rsidRDefault="00EF784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Tiene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alguien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en</w:t>
      </w:r>
      <w:proofErr w:type="spellEnd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su</w:t>
      </w:r>
      <w:proofErr w:type="spellEnd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familia</w:t>
      </w:r>
      <w:proofErr w:type="spellEnd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r w:rsidR="007B442A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que ha </w:t>
      </w:r>
      <w:proofErr w:type="spellStart"/>
      <w:r w:rsidR="007B442A" w:rsidRPr="00A76270">
        <w:rPr>
          <w:rFonts w:ascii="Helvetica Neue Thin" w:hAnsi="Helvetica Neue Thin" w:cs="Arial"/>
          <w:color w:val="000000"/>
          <w:sz w:val="14"/>
          <w:szCs w:val="14"/>
        </w:rPr>
        <w:t>recibido</w:t>
      </w:r>
      <w:proofErr w:type="spellEnd"/>
      <w:r w:rsidR="007B442A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tratamiento</w:t>
      </w:r>
      <w:proofErr w:type="spellEnd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ortodónt</w:t>
      </w:r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ico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</w:t>
      </w:r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 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 </w:t>
      </w:r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¿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Cómo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se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sienten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sobre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el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resultado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? 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</w:t>
      </w:r>
    </w:p>
    <w:p w14:paraId="774D60EC" w14:textId="6CCB49B9" w:rsidR="00EF7842" w:rsidRPr="00A76270" w:rsidRDefault="00EF784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Alguna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vez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siente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los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dientes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</w:t>
      </w:r>
      <w:proofErr w:type="spellStart"/>
      <w:r w:rsidR="00AA5DDF" w:rsidRPr="00A76270">
        <w:rPr>
          <w:rFonts w:ascii="Helvetica Neue Thin" w:hAnsi="Helvetica Neue Thin" w:cs="Arial"/>
          <w:color w:val="000000"/>
          <w:sz w:val="14"/>
          <w:szCs w:val="14"/>
        </w:rPr>
        <w:t>mandibula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incómodas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cuando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se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despierta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en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la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mañana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 ______________________</w:t>
      </w:r>
    </w:p>
    <w:p w14:paraId="6E8C3C23" w14:textId="2811EDB7" w:rsidR="00EF7842" w:rsidRPr="00A76270" w:rsidRDefault="00EF784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Está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conciente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que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su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mandíbula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haga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clic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</w:t>
      </w:r>
      <w:proofErr w:type="spellStart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estallidos</w:t>
      </w:r>
      <w:proofErr w:type="spellEnd"/>
      <w:r w:rsidR="00210142" w:rsidRPr="00A76270">
        <w:rPr>
          <w:rFonts w:ascii="Helvetica Neue Thin" w:hAnsi="Helvetica Neue Thin" w:cs="Arial"/>
          <w:color w:val="000000"/>
          <w:sz w:val="14"/>
          <w:szCs w:val="14"/>
        </w:rPr>
        <w:t>?  ______________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_____________________</w:t>
      </w:r>
      <w:r w:rsidR="007A1C32" w:rsidRPr="00A76270">
        <w:rPr>
          <w:rFonts w:ascii="Helvetica Neue Thin" w:hAnsi="Helvetica Neue Thin" w:cs="Arial"/>
          <w:color w:val="000000"/>
          <w:sz w:val="14"/>
          <w:szCs w:val="14"/>
        </w:rPr>
        <w:t>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</w:t>
      </w:r>
    </w:p>
    <w:p w14:paraId="14EBF50B" w14:textId="71CB3F74" w:rsidR="00EF7842" w:rsidRPr="00A76270" w:rsidRDefault="00EF784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>Está</w:t>
      </w:r>
      <w:proofErr w:type="spellEnd"/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>conciente</w:t>
      </w:r>
      <w:proofErr w:type="spellEnd"/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r w:rsidR="00BD766B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de </w:t>
      </w:r>
      <w:proofErr w:type="spellStart"/>
      <w:r w:rsidR="00BD766B" w:rsidRPr="00A76270">
        <w:rPr>
          <w:rFonts w:ascii="Helvetica Neue Thin" w:hAnsi="Helvetica Neue Thin" w:cs="Arial"/>
          <w:color w:val="000000"/>
          <w:sz w:val="14"/>
          <w:szCs w:val="14"/>
        </w:rPr>
        <w:t>apretar</w:t>
      </w:r>
      <w:proofErr w:type="spellEnd"/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r w:rsidR="006A2F96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o </w:t>
      </w:r>
      <w:proofErr w:type="spellStart"/>
      <w:r w:rsidR="006A2F96" w:rsidRPr="00A76270">
        <w:rPr>
          <w:rFonts w:ascii="Helvetica Neue Thin" w:hAnsi="Helvetica Neue Thin" w:cs="Arial"/>
          <w:color w:val="000000"/>
          <w:sz w:val="14"/>
          <w:szCs w:val="14"/>
        </w:rPr>
        <w:t>rechina</w:t>
      </w:r>
      <w:proofErr w:type="spellEnd"/>
      <w:r w:rsidR="006A2F96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>los</w:t>
      </w:r>
      <w:proofErr w:type="spellEnd"/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>dientes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 __________________</w:t>
      </w:r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>_</w:t>
      </w:r>
      <w:r w:rsidR="006A2F96" w:rsidRPr="00A76270">
        <w:rPr>
          <w:rFonts w:ascii="Helvetica Neue Thin" w:hAnsi="Helvetica Neue Thin" w:cs="Arial"/>
          <w:color w:val="000000"/>
          <w:sz w:val="14"/>
          <w:szCs w:val="14"/>
        </w:rPr>
        <w:t>___</w:t>
      </w:r>
      <w:r w:rsidR="003B06EC" w:rsidRPr="00A76270">
        <w:rPr>
          <w:rFonts w:ascii="Helvetica Neue Thin" w:hAnsi="Helvetica Neue Thin" w:cs="Arial"/>
          <w:color w:val="000000"/>
          <w:sz w:val="14"/>
          <w:szCs w:val="14"/>
        </w:rPr>
        <w:t>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______________</w:t>
      </w:r>
      <w:r w:rsidR="007A1C32" w:rsidRPr="00A76270">
        <w:rPr>
          <w:rFonts w:ascii="Helvetica Neue Thin" w:hAnsi="Helvetica Neue Thin" w:cs="Arial"/>
          <w:color w:val="000000"/>
          <w:sz w:val="14"/>
          <w:szCs w:val="14"/>
        </w:rPr>
        <w:t>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__________</w:t>
      </w:r>
      <w:r w:rsidR="006A2F96" w:rsidRPr="00A76270">
        <w:rPr>
          <w:rFonts w:ascii="Helvetica Neue Thin" w:hAnsi="Helvetica Neue Thin" w:cs="Arial"/>
          <w:color w:val="000000"/>
          <w:sz w:val="14"/>
          <w:szCs w:val="14"/>
        </w:rPr>
        <w:t>_____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</w:t>
      </w:r>
    </w:p>
    <w:p w14:paraId="29421F63" w14:textId="12262EC0" w:rsidR="003B06EC" w:rsidRPr="00A76270" w:rsidRDefault="003B06EC" w:rsidP="003B06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Tiene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BD766B" w:rsidRPr="00A76270">
        <w:rPr>
          <w:rFonts w:ascii="Helvetica Neue Thin" w:hAnsi="Helvetica Neue Thin" w:cs="Arial"/>
          <w:color w:val="000000"/>
          <w:sz w:val="14"/>
          <w:szCs w:val="14"/>
        </w:rPr>
        <w:t>d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olores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cabeza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“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tensión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”?  _______________________________________________________</w:t>
      </w:r>
      <w:r w:rsidR="007A1C32" w:rsidRPr="00A76270">
        <w:rPr>
          <w:rFonts w:ascii="Helvetica Neue Thin" w:hAnsi="Helvetica Neue Thin" w:cs="Arial"/>
          <w:color w:val="000000"/>
          <w:sz w:val="14"/>
          <w:szCs w:val="14"/>
        </w:rPr>
        <w:t>___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_____</w:t>
      </w:r>
    </w:p>
    <w:p w14:paraId="0D7100AC" w14:textId="33294F0D" w:rsidR="003B06EC" w:rsidRPr="00A76270" w:rsidRDefault="003B06EC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>Está</w:t>
      </w:r>
      <w:proofErr w:type="spellEnd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>conciente</w:t>
      </w:r>
      <w:proofErr w:type="spellEnd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que </w:t>
      </w:r>
      <w:proofErr w:type="spellStart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>algunas</w:t>
      </w:r>
      <w:proofErr w:type="spellEnd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>citas</w:t>
      </w:r>
      <w:proofErr w:type="spellEnd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van a </w:t>
      </w:r>
      <w:proofErr w:type="spellStart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>ser</w:t>
      </w:r>
      <w:proofErr w:type="spellEnd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>durante</w:t>
      </w:r>
      <w:proofErr w:type="spellEnd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horas de </w:t>
      </w:r>
      <w:proofErr w:type="spellStart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>escuela</w:t>
      </w:r>
      <w:proofErr w:type="spellEnd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>/</w:t>
      </w:r>
      <w:proofErr w:type="spellStart"/>
      <w:r w:rsidR="002D3482" w:rsidRPr="00A76270">
        <w:rPr>
          <w:rFonts w:ascii="Helvetica Neue Thin" w:hAnsi="Helvetica Neue Thin" w:cs="Arial"/>
          <w:color w:val="000000"/>
          <w:sz w:val="14"/>
          <w:szCs w:val="14"/>
        </w:rPr>
        <w:t>trabajo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?  </w:t>
      </w:r>
    </w:p>
    <w:p w14:paraId="43FC55BD" w14:textId="5B5304FF" w:rsidR="002D3482" w:rsidRPr="00A76270" w:rsidRDefault="007A1C3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Para las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mujeres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:  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¿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Está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embarazada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_____________________________________________________</w:t>
      </w:r>
    </w:p>
    <w:p w14:paraId="40B2243F" w14:textId="1AF39A82" w:rsidR="007A1C32" w:rsidRPr="00A76270" w:rsidRDefault="007A1C3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Sí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>No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ab/>
        <w:t xml:space="preserve">¿Ha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comenzado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menstruación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? ______________________________________________</w:t>
      </w:r>
    </w:p>
    <w:p w14:paraId="098CD4AC" w14:textId="77777777" w:rsidR="00EF7842" w:rsidRPr="00A76270" w:rsidRDefault="00EF7842" w:rsidP="00EF78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</w:p>
    <w:p w14:paraId="748F40A7" w14:textId="0CC30F00" w:rsidR="00BF07CF" w:rsidRPr="00A76270" w:rsidRDefault="007A1C32" w:rsidP="00BF0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Sinceramente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he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contestado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todas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las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preguntas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anteriores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y me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comprometo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informar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esta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oficina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cualquier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cambio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mi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historia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DC6CB7" w:rsidRPr="00A76270">
        <w:rPr>
          <w:rFonts w:ascii="Helvetica Neue Thin" w:hAnsi="Helvetica Neue Thin" w:cs="Arial"/>
          <w:color w:val="000000"/>
          <w:sz w:val="14"/>
          <w:szCs w:val="14"/>
        </w:rPr>
        <w:t>médico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o dental. 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Además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autorizo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a Dr. Trent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Nestman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para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realizar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una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evaluació</w:t>
      </w:r>
      <w:r w:rsidR="00DC6CB7" w:rsidRPr="00A76270">
        <w:rPr>
          <w:rFonts w:ascii="Helvetica Neue Thin" w:hAnsi="Helvetica Neue Thin" w:cs="Arial"/>
          <w:color w:val="000000"/>
          <w:sz w:val="14"/>
          <w:szCs w:val="14"/>
        </w:rPr>
        <w:t>n</w:t>
      </w:r>
      <w:proofErr w:type="spellEnd"/>
      <w:r w:rsidR="00DC6CB7"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</w:t>
      </w:r>
      <w:proofErr w:type="spellStart"/>
      <w:r w:rsidR="00DC6CB7" w:rsidRPr="00A76270">
        <w:rPr>
          <w:rFonts w:ascii="Helvetica Neue Thin" w:hAnsi="Helvetica Neue Thin" w:cs="Arial"/>
          <w:color w:val="000000"/>
          <w:sz w:val="14"/>
          <w:szCs w:val="14"/>
        </w:rPr>
        <w:t>compl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>eta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ortodoncia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.</w:t>
      </w:r>
    </w:p>
    <w:p w14:paraId="2BC95E01" w14:textId="77777777" w:rsidR="00BF07CF" w:rsidRPr="00A76270" w:rsidRDefault="00BF07CF" w:rsidP="00BF0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</w:p>
    <w:p w14:paraId="6DD77FAE" w14:textId="77777777" w:rsidR="00BF07CF" w:rsidRPr="00A76270" w:rsidRDefault="00BF07CF" w:rsidP="00BF07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 w:cs="Arial"/>
          <w:color w:val="000000"/>
          <w:sz w:val="14"/>
          <w:szCs w:val="14"/>
        </w:rPr>
      </w:pPr>
    </w:p>
    <w:p w14:paraId="0970C8D4" w14:textId="29324A1B" w:rsidR="004E4DA4" w:rsidRPr="00A76270" w:rsidRDefault="007A1C32" w:rsidP="004E4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 Thin" w:hAnsi="Helvetica Neue Thin"/>
          <w:sz w:val="18"/>
        </w:rPr>
      </w:pP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Firma: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/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Cónyuge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>/Padre/Tutor/Guardian/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Otro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____________________________</w:t>
      </w:r>
      <w:proofErr w:type="gramStart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_  </w:t>
      </w:r>
      <w:proofErr w:type="spellStart"/>
      <w:r w:rsidRPr="00A76270">
        <w:rPr>
          <w:rFonts w:ascii="Helvetica Neue Thin" w:hAnsi="Helvetica Neue Thin" w:cs="Arial"/>
          <w:color w:val="000000"/>
          <w:sz w:val="14"/>
          <w:szCs w:val="14"/>
        </w:rPr>
        <w:t>Fecha</w:t>
      </w:r>
      <w:proofErr w:type="spellEnd"/>
      <w:proofErr w:type="gramEnd"/>
      <w:r w:rsidRPr="00A76270">
        <w:rPr>
          <w:rFonts w:ascii="Helvetica Neue Thin" w:hAnsi="Helvetica Neue Thin" w:cs="Arial"/>
          <w:color w:val="000000"/>
          <w:sz w:val="14"/>
          <w:szCs w:val="14"/>
        </w:rPr>
        <w:t>: __________________</w:t>
      </w:r>
      <w:r w:rsidR="002446F0" w:rsidRPr="00A76270">
        <w:rPr>
          <w:rFonts w:ascii="Helvetica Neue Thin" w:hAnsi="Helvetica Neue Thin" w:cs="Arial"/>
          <w:color w:val="000000"/>
          <w:sz w:val="14"/>
          <w:szCs w:val="14"/>
        </w:rPr>
        <w:br w:type="page"/>
      </w:r>
    </w:p>
    <w:p w14:paraId="66E8F9AA" w14:textId="15DBE4D2" w:rsidR="002D3A28" w:rsidRPr="00A76270" w:rsidRDefault="002D3A28" w:rsidP="001856F2">
      <w:pPr>
        <w:rPr>
          <w:rFonts w:ascii="Helvetica Neue Thin" w:hAnsi="Helvetica Neue Thin"/>
          <w:sz w:val="18"/>
        </w:rPr>
      </w:pPr>
    </w:p>
    <w:p w14:paraId="081ECBF7" w14:textId="347A4577" w:rsidR="006A2F96" w:rsidRPr="00A76270" w:rsidRDefault="006A2F96" w:rsidP="006A2F9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Helvetica Neue Thin" w:hAnsi="Helvetica Neue Thin"/>
          <w:sz w:val="14"/>
          <w:szCs w:val="16"/>
        </w:rPr>
      </w:pPr>
      <w:proofErr w:type="spellStart"/>
      <w:r w:rsidRPr="00A76270">
        <w:rPr>
          <w:rFonts w:ascii="Helvetica Neue Thin" w:hAnsi="Helvetica Neue Thin"/>
          <w:sz w:val="14"/>
          <w:szCs w:val="16"/>
        </w:rPr>
        <w:t>Nombre</w:t>
      </w:r>
      <w:proofErr w:type="spellEnd"/>
      <w:r w:rsidRPr="00A76270">
        <w:rPr>
          <w:rFonts w:ascii="Helvetica Neue Thin" w:hAnsi="Helvetica Neue Thin"/>
          <w:sz w:val="14"/>
          <w:szCs w:val="16"/>
        </w:rPr>
        <w:t xml:space="preserve"> del </w:t>
      </w:r>
      <w:proofErr w:type="spellStart"/>
      <w:r w:rsidRPr="00A76270">
        <w:rPr>
          <w:rFonts w:ascii="Helvetica Neue Thin" w:hAnsi="Helvetica Neue Thin"/>
          <w:sz w:val="14"/>
          <w:szCs w:val="16"/>
        </w:rPr>
        <w:t>Paciente</w:t>
      </w:r>
      <w:proofErr w:type="spellEnd"/>
      <w:r w:rsidRPr="00A76270">
        <w:rPr>
          <w:rFonts w:ascii="Helvetica Neue Thin" w:hAnsi="Helvetica Neue Thin"/>
          <w:sz w:val="14"/>
          <w:szCs w:val="16"/>
        </w:rPr>
        <w:t>: ____________________</w:t>
      </w:r>
    </w:p>
    <w:p w14:paraId="6C2131DB" w14:textId="77777777" w:rsidR="004E4DA4" w:rsidRPr="00A76270" w:rsidRDefault="004E4DA4" w:rsidP="004E4DA4">
      <w:pPr>
        <w:widowControl w:val="0"/>
        <w:autoSpaceDE w:val="0"/>
        <w:autoSpaceDN w:val="0"/>
        <w:adjustRightInd w:val="0"/>
        <w:jc w:val="center"/>
        <w:rPr>
          <w:rFonts w:ascii="Helvetica Neue Thin" w:hAnsi="Helvetica Neue Thin" w:cs="Arial"/>
          <w:sz w:val="22"/>
          <w:szCs w:val="22"/>
        </w:rPr>
      </w:pPr>
      <w:r w:rsidRPr="00A76270">
        <w:rPr>
          <w:rFonts w:ascii="Helvetica Neue Thin" w:hAnsi="Helvetica Neue Thin" w:cs="Arial"/>
          <w:sz w:val="22"/>
          <w:szCs w:val="22"/>
        </w:rPr>
        <w:t>AVISO DE PRIVACIDAD</w:t>
      </w:r>
    </w:p>
    <w:p w14:paraId="50827D44" w14:textId="77777777" w:rsidR="004E4DA4" w:rsidRPr="00A76270" w:rsidRDefault="004E4DA4" w:rsidP="004E4DA4">
      <w:pPr>
        <w:widowControl w:val="0"/>
        <w:autoSpaceDE w:val="0"/>
        <w:autoSpaceDN w:val="0"/>
        <w:adjustRightInd w:val="0"/>
        <w:jc w:val="center"/>
        <w:rPr>
          <w:rFonts w:ascii="Helvetica Neue Thin" w:hAnsi="Helvetica Neue Thin" w:cs="Arial"/>
          <w:sz w:val="22"/>
          <w:szCs w:val="22"/>
        </w:rPr>
      </w:pPr>
    </w:p>
    <w:p w14:paraId="390C8A52" w14:textId="77777777" w:rsidR="004E4DA4" w:rsidRPr="00A76270" w:rsidRDefault="004E4DA4" w:rsidP="004E4DA4">
      <w:pPr>
        <w:widowControl w:val="0"/>
        <w:autoSpaceDE w:val="0"/>
        <w:autoSpaceDN w:val="0"/>
        <w:adjustRightInd w:val="0"/>
        <w:jc w:val="center"/>
        <w:rPr>
          <w:rFonts w:ascii="Helvetica Neue Thin" w:hAnsi="Helvetica Neue Thin" w:cs="Arial"/>
          <w:sz w:val="22"/>
          <w:szCs w:val="22"/>
        </w:rPr>
      </w:pPr>
    </w:p>
    <w:p w14:paraId="312345DB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r w:rsidRPr="00A76270">
        <w:rPr>
          <w:rFonts w:ascii="Helvetica Neue Thin" w:hAnsi="Helvetica Neue Thin" w:cs="Arial"/>
          <w:sz w:val="14"/>
          <w:szCs w:val="14"/>
        </w:rPr>
        <w:t xml:space="preserve">Este aviso describe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cómo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informacion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medica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dental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sobre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puede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utilizarse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divulgarse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cómo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puede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obtener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acceso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favor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léalo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cuidadosamente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>.</w:t>
      </w:r>
    </w:p>
    <w:p w14:paraId="313BA2C6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</w:p>
    <w:p w14:paraId="57E052F4" w14:textId="69286C5B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sz w:val="14"/>
          <w:szCs w:val="14"/>
        </w:rPr>
        <w:t>Entendemos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personal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importante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pa</w:t>
      </w:r>
      <w:r w:rsidR="00221454" w:rsidRPr="00A76270">
        <w:rPr>
          <w:rFonts w:ascii="Helvetica Neue Thin" w:hAnsi="Helvetica Neue Thin" w:cs="Arial"/>
          <w:sz w:val="14"/>
          <w:szCs w:val="14"/>
        </w:rPr>
        <w:t xml:space="preserve">ra </w:t>
      </w:r>
      <w:proofErr w:type="spellStart"/>
      <w:r w:rsidR="00221454"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="00221454" w:rsidRPr="00A76270">
        <w:rPr>
          <w:rFonts w:ascii="Helvetica Neue Thin" w:hAnsi="Helvetica Neue Thin" w:cs="Arial"/>
          <w:sz w:val="14"/>
          <w:szCs w:val="14"/>
        </w:rPr>
        <w:t xml:space="preserve">. Como </w:t>
      </w:r>
      <w:proofErr w:type="spellStart"/>
      <w:r w:rsidR="00221454"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="0022145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ficina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ortodoncia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creemos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derecho a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una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parte fundamental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tratamiento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;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como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tal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queremos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entienda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nuestras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prácticas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procedimientos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Si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tiene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cualquier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pregunta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sobre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plizas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favor no dude </w:t>
      </w:r>
      <w:proofErr w:type="spellStart"/>
      <w:r w:rsidR="00221454"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="0022145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221454" w:rsidRPr="00A76270">
        <w:rPr>
          <w:rFonts w:ascii="Helvetica Neue Thin" w:hAnsi="Helvetica Neue Thin" w:cs="Arial"/>
          <w:sz w:val="14"/>
          <w:szCs w:val="14"/>
        </w:rPr>
        <w:t>llamarnos</w:t>
      </w:r>
      <w:proofErr w:type="spellEnd"/>
      <w:r w:rsidR="00221454" w:rsidRPr="00A76270">
        <w:rPr>
          <w:rFonts w:ascii="Helvetica Neue Thin" w:hAnsi="Helvetica Neue Thin" w:cs="Arial"/>
          <w:sz w:val="14"/>
          <w:szCs w:val="14"/>
        </w:rPr>
        <w:t xml:space="preserve"> al (303) 498-0351.</w:t>
      </w:r>
    </w:p>
    <w:p w14:paraId="53DB505A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</w:p>
    <w:p w14:paraId="1FA67440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14"/>
          <w:szCs w:val="14"/>
        </w:rPr>
      </w:pPr>
      <w:proofErr w:type="spellStart"/>
      <w:r w:rsidRPr="00A76270">
        <w:rPr>
          <w:rFonts w:ascii="Helvetica Neue" w:hAnsi="Helvetica Neue" w:cs="Arial"/>
          <w:sz w:val="14"/>
          <w:szCs w:val="14"/>
        </w:rPr>
        <w:t>Información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que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recopilamos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sobre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usted</w:t>
      </w:r>
      <w:proofErr w:type="spellEnd"/>
    </w:p>
    <w:p w14:paraId="4FC66FC6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sz w:val="14"/>
          <w:szCs w:val="14"/>
        </w:rPr>
        <w:t>Recopilamos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personal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acerca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familia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como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parte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nuestro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proceso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pacientes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nuevos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el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transcurso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atención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y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otras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entidades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salud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utiliza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tales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como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: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otros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dentistas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especialistas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instalaciones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procesamiento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imágenes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laboratorios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compañía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seguros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personal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incluye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elementos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como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nombre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dirección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número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teléfono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fecha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nacimiento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número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seguro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social,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empleador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historial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salud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póliza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seguro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cobertura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cualquier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proporcione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Durante el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curso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tratamiento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recopilaremos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dental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sobre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diagnóstico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planes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tratamiento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progreso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resultados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prueba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algunas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radiografias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>.</w:t>
      </w:r>
    </w:p>
    <w:p w14:paraId="0ABAE56F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</w:p>
    <w:p w14:paraId="3F009962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14"/>
          <w:szCs w:val="14"/>
        </w:rPr>
      </w:pPr>
      <w:proofErr w:type="spellStart"/>
      <w:r w:rsidRPr="00A76270">
        <w:rPr>
          <w:rFonts w:ascii="Helvetica Neue" w:hAnsi="Helvetica Neue" w:cs="Arial"/>
          <w:sz w:val="14"/>
          <w:szCs w:val="14"/>
        </w:rPr>
        <w:t>Cómo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se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utiliza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su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información</w:t>
      </w:r>
      <w:proofErr w:type="spellEnd"/>
    </w:p>
    <w:p w14:paraId="15091813" w14:textId="322322CE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r w:rsidRPr="00A76270">
        <w:rPr>
          <w:rFonts w:ascii="Helvetica Neue Thin" w:hAnsi="Helvetica Neue Thin" w:cs="Arial"/>
          <w:sz w:val="14"/>
          <w:szCs w:val="14"/>
        </w:rPr>
        <w:t xml:space="preserve">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personal y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salud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puede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utilizarse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divulgarse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con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consentimiento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general para fines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tratamiento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pago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u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operaciones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atención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médica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rutina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significa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podemos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enviar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otros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dentistas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instalaciones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involucradas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tratamiento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así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como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compañía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seguros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una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agencia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colección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para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obtener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el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pago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incluye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presentación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electrónica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para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efectos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reclamación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seguro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también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incluye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el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contacto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con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familia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para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proveer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recordatorios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citas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sobre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el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tratamiento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Cualquier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otro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requiere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una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autorización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firmada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el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paciente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o tutor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puede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revocado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cualquier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momento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con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una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solicitud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escrito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="00DE75DF">
        <w:rPr>
          <w:rFonts w:ascii="Helvetica Neue Thin" w:hAnsi="Helvetica Neue Thin" w:cs="Arial"/>
          <w:sz w:val="14"/>
          <w:szCs w:val="14"/>
        </w:rPr>
        <w:t>Nestman</w:t>
      </w:r>
      <w:proofErr w:type="spellEnd"/>
      <w:r w:rsidR="00DE75DF">
        <w:rPr>
          <w:rFonts w:ascii="Helvetica Neue Thin" w:hAnsi="Helvetica Neue Thin" w:cs="Arial"/>
          <w:sz w:val="14"/>
          <w:szCs w:val="14"/>
        </w:rPr>
        <w:t xml:space="preserve"> </w:t>
      </w:r>
      <w:r w:rsidR="00221454" w:rsidRPr="00A76270">
        <w:rPr>
          <w:rFonts w:ascii="Helvetica Neue Thin" w:hAnsi="Helvetica Neue Thin" w:cs="Arial"/>
          <w:sz w:val="14"/>
          <w:szCs w:val="14"/>
        </w:rPr>
        <w:t>Orthodontics</w:t>
      </w:r>
      <w:r w:rsidRPr="00A76270">
        <w:rPr>
          <w:rFonts w:ascii="Helvetica Neue Thin" w:hAnsi="Helvetica Neue Thin" w:cs="Arial"/>
          <w:sz w:val="14"/>
          <w:szCs w:val="14"/>
        </w:rPr>
        <w:t xml:space="preserve"> no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vende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paciente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cualquier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tercer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partido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ciertos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casos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interés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salud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pública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somos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obligados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revelar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cierta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organizaciones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salud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locales,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estatales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nacionales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agencias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gubernamentales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>.</w:t>
      </w:r>
    </w:p>
    <w:p w14:paraId="18ED51B8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</w:p>
    <w:p w14:paraId="6364B7E3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14"/>
          <w:szCs w:val="14"/>
        </w:rPr>
      </w:pPr>
      <w:proofErr w:type="spellStart"/>
      <w:r w:rsidRPr="00A76270">
        <w:rPr>
          <w:rFonts w:ascii="Helvetica Neue" w:hAnsi="Helvetica Neue" w:cs="Arial"/>
          <w:sz w:val="14"/>
          <w:szCs w:val="14"/>
        </w:rPr>
        <w:t>Salvaguardar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su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información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salud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y personal</w:t>
      </w:r>
    </w:p>
    <w:p w14:paraId="29EF7A93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Estamos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obligados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ley a (1)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Asegúrese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médicos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le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identifica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se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mantiene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privado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(2)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proporcionarle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nuestra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política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(3)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cumplir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con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los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términos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establecidos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política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Como un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medio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proteger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restringimos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el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acceso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personal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salud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sólo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aquellos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empleados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necesitan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para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completar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puestos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trabajo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proporcionar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servicio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calidad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>.</w:t>
      </w:r>
    </w:p>
    <w:p w14:paraId="633E1D96" w14:textId="08FB0E55" w:rsidR="004E4DA4" w:rsidRPr="00A76270" w:rsidRDefault="00A76270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proofErr w:type="spellStart"/>
      <w:r>
        <w:rPr>
          <w:rFonts w:ascii="Helvetica Neue Thin" w:hAnsi="Helvetica Neue Thin" w:cs="Arial"/>
          <w:sz w:val="14"/>
          <w:szCs w:val="14"/>
        </w:rPr>
        <w:t>Nestman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r w:rsidR="00221454" w:rsidRPr="00A76270">
        <w:rPr>
          <w:rFonts w:ascii="Helvetica Neue Thin" w:hAnsi="Helvetica Neue Thin" w:cs="Arial"/>
          <w:sz w:val="14"/>
          <w:szCs w:val="14"/>
        </w:rPr>
        <w:t>Orthodontics</w:t>
      </w:r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mantiene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salvaguardias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físicas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electrónicas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y de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procedimientos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para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cumplir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con las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regulaciones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estatales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federales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que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protegen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personal y de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salud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. Si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siente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que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ha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sido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violado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tiene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el derecho a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presentar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una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queja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con el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Departamento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salud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servicios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humanos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. Una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queja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ninguna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manera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influirá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el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curso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del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tratamiento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con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nuestra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="004E4DA4" w:rsidRPr="00A76270">
        <w:rPr>
          <w:rFonts w:ascii="Helvetica Neue Thin" w:hAnsi="Helvetica Neue Thin" w:cs="Arial"/>
          <w:sz w:val="14"/>
          <w:szCs w:val="14"/>
        </w:rPr>
        <w:t>oficina</w:t>
      </w:r>
      <w:proofErr w:type="spellEnd"/>
      <w:r w:rsidR="004E4DA4" w:rsidRPr="00A76270">
        <w:rPr>
          <w:rFonts w:ascii="Helvetica Neue Thin" w:hAnsi="Helvetica Neue Thin" w:cs="Arial"/>
          <w:sz w:val="14"/>
          <w:szCs w:val="14"/>
        </w:rPr>
        <w:t>.</w:t>
      </w:r>
    </w:p>
    <w:p w14:paraId="6101E892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</w:p>
    <w:p w14:paraId="21440427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14"/>
          <w:szCs w:val="14"/>
        </w:rPr>
      </w:pPr>
      <w:proofErr w:type="spellStart"/>
      <w:r w:rsidRPr="00A76270">
        <w:rPr>
          <w:rFonts w:ascii="Helvetica Neue" w:hAnsi="Helvetica Neue" w:cs="Arial"/>
          <w:sz w:val="14"/>
          <w:szCs w:val="14"/>
        </w:rPr>
        <w:t>Cambios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nuestra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política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privacidad</w:t>
      </w:r>
      <w:proofErr w:type="spellEnd"/>
    </w:p>
    <w:p w14:paraId="49602136" w14:textId="22619006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sz w:val="14"/>
          <w:szCs w:val="14"/>
        </w:rPr>
        <w:t>Todos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los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pacientes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nuevos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revisará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una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copia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nuestra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política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="00127F3D">
        <w:rPr>
          <w:rFonts w:ascii="Helvetica Neue Thin" w:hAnsi="Helvetica Neue Thin" w:cs="Arial"/>
          <w:sz w:val="14"/>
          <w:szCs w:val="14"/>
        </w:rPr>
        <w:t>Nestman</w:t>
      </w:r>
      <w:proofErr w:type="spellEnd"/>
      <w:r w:rsidR="00127F3D">
        <w:rPr>
          <w:rFonts w:ascii="Helvetica Neue Thin" w:hAnsi="Helvetica Neue Thin" w:cs="Arial"/>
          <w:sz w:val="14"/>
          <w:szCs w:val="14"/>
        </w:rPr>
        <w:t xml:space="preserve"> </w:t>
      </w:r>
      <w:r w:rsidR="00221454" w:rsidRPr="00A76270">
        <w:rPr>
          <w:rFonts w:ascii="Helvetica Neue Thin" w:hAnsi="Helvetica Neue Thin" w:cs="Arial"/>
          <w:sz w:val="14"/>
          <w:szCs w:val="14"/>
        </w:rPr>
        <w:t>Orthodontics</w:t>
      </w:r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ocasionalmente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revisa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política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se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reserva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el derecho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modificarla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Notificación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cambios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estará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disponible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recepción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antes de la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fecha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efectiva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cualquier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cambio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>.</w:t>
      </w:r>
    </w:p>
    <w:p w14:paraId="07E6F4AE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</w:p>
    <w:p w14:paraId="42456571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14"/>
          <w:szCs w:val="14"/>
        </w:rPr>
      </w:pPr>
      <w:r w:rsidRPr="00A76270">
        <w:rPr>
          <w:rFonts w:ascii="Helvetica Neue" w:hAnsi="Helvetica Neue" w:cs="Arial"/>
          <w:sz w:val="14"/>
          <w:szCs w:val="14"/>
        </w:rPr>
        <w:t xml:space="preserve">El derecho a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restringir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el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uso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de la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información</w:t>
      </w:r>
      <w:proofErr w:type="spellEnd"/>
    </w:p>
    <w:p w14:paraId="7B517CA9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tiene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el derecho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solicitar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restricciones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nuestros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o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divulgaciones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información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personal o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salud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,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aunque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no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estamos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obligados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aceptar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estas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restricciones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. Una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vez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se ha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procesado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su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solicitud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permanecerá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efecto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hasta que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usted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solicita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un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cambio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>.</w:t>
      </w:r>
    </w:p>
    <w:p w14:paraId="00284CB8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</w:p>
    <w:p w14:paraId="2513E2EC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14"/>
          <w:szCs w:val="14"/>
        </w:rPr>
      </w:pPr>
      <w:proofErr w:type="spellStart"/>
      <w:r w:rsidRPr="00A76270">
        <w:rPr>
          <w:rFonts w:ascii="Helvetica Neue" w:hAnsi="Helvetica Neue" w:cs="Arial"/>
          <w:sz w:val="14"/>
          <w:szCs w:val="14"/>
        </w:rPr>
        <w:t>Reconocimiento</w:t>
      </w:r>
      <w:proofErr w:type="spellEnd"/>
      <w:r w:rsidRPr="00A76270">
        <w:rPr>
          <w:rFonts w:ascii="Helvetica Neue" w:hAnsi="Helvetica Neue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" w:hAnsi="Helvetica Neue" w:cs="Arial"/>
          <w:sz w:val="14"/>
          <w:szCs w:val="14"/>
        </w:rPr>
        <w:t>paciente</w:t>
      </w:r>
      <w:proofErr w:type="spellEnd"/>
    </w:p>
    <w:p w14:paraId="06F5346E" w14:textId="13DEF20D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r w:rsidRPr="00A76270">
        <w:rPr>
          <w:rFonts w:ascii="Helvetica Neue Thin" w:hAnsi="Helvetica Neue Thin" w:cs="Arial"/>
          <w:sz w:val="14"/>
          <w:szCs w:val="14"/>
        </w:rPr>
        <w:t xml:space="preserve">He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revisado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r w:rsidR="00221454" w:rsidRPr="00A76270">
        <w:rPr>
          <w:rFonts w:ascii="Helvetica Neue Thin" w:hAnsi="Helvetica Neue Thin" w:cs="Arial"/>
          <w:sz w:val="14"/>
          <w:szCs w:val="14"/>
        </w:rPr>
        <w:t>la</w:t>
      </w:r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política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privacidad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de </w:t>
      </w:r>
      <w:proofErr w:type="spellStart"/>
      <w:r w:rsidR="00A76270">
        <w:rPr>
          <w:rFonts w:ascii="Helvetica Neue Thin" w:hAnsi="Helvetica Neue Thin" w:cs="Arial"/>
          <w:sz w:val="14"/>
          <w:szCs w:val="14"/>
        </w:rPr>
        <w:t>Nestman</w:t>
      </w:r>
      <w:proofErr w:type="spellEnd"/>
      <w:r w:rsidR="00A76270">
        <w:rPr>
          <w:rFonts w:ascii="Helvetica Neue Thin" w:hAnsi="Helvetica Neue Thin" w:cs="Arial"/>
          <w:sz w:val="14"/>
          <w:szCs w:val="14"/>
        </w:rPr>
        <w:t xml:space="preserve"> </w:t>
      </w:r>
      <w:r w:rsidR="00221454" w:rsidRPr="00A76270">
        <w:rPr>
          <w:rFonts w:ascii="Helvetica Neue Thin" w:hAnsi="Helvetica Neue Thin" w:cs="Arial"/>
          <w:sz w:val="14"/>
          <w:szCs w:val="14"/>
        </w:rPr>
        <w:t>Orthodontics</w:t>
      </w:r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ent</w:t>
      </w:r>
      <w:r w:rsidR="00221454" w:rsidRPr="00A76270">
        <w:rPr>
          <w:rFonts w:ascii="Helvetica Neue Thin" w:hAnsi="Helvetica Neue Thin" w:cs="Arial"/>
          <w:sz w:val="14"/>
          <w:szCs w:val="14"/>
        </w:rPr>
        <w:t>iendo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que mi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nombre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mis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registros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diagnósticos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pueden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utilizarse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para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propósitos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educativos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 xml:space="preserve"> y </w:t>
      </w:r>
      <w:proofErr w:type="spellStart"/>
      <w:r w:rsidRPr="00A76270">
        <w:rPr>
          <w:rFonts w:ascii="Helvetica Neue Thin" w:hAnsi="Helvetica Neue Thin" w:cs="Arial"/>
          <w:sz w:val="14"/>
          <w:szCs w:val="14"/>
        </w:rPr>
        <w:t>promocionales</w:t>
      </w:r>
      <w:proofErr w:type="spellEnd"/>
      <w:r w:rsidRPr="00A76270">
        <w:rPr>
          <w:rFonts w:ascii="Helvetica Neue Thin" w:hAnsi="Helvetica Neue Thin" w:cs="Arial"/>
          <w:sz w:val="14"/>
          <w:szCs w:val="14"/>
        </w:rPr>
        <w:t>.</w:t>
      </w:r>
    </w:p>
    <w:p w14:paraId="07E926C6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</w:p>
    <w:p w14:paraId="16811FFF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</w:p>
    <w:p w14:paraId="72B5379A" w14:textId="77777777" w:rsidR="004E4DA4" w:rsidRPr="00A76270" w:rsidRDefault="004E4DA4" w:rsidP="004E4DA4">
      <w:pPr>
        <w:widowControl w:val="0"/>
        <w:autoSpaceDE w:val="0"/>
        <w:autoSpaceDN w:val="0"/>
        <w:adjustRightInd w:val="0"/>
        <w:rPr>
          <w:rFonts w:ascii="Helvetica Neue Thin" w:hAnsi="Helvetica Neue Thin" w:cs="Arial"/>
          <w:sz w:val="14"/>
          <w:szCs w:val="14"/>
        </w:rPr>
      </w:pPr>
      <w:r w:rsidRPr="00A76270">
        <w:rPr>
          <w:rFonts w:ascii="Helvetica Neue" w:hAnsi="Helvetica Neue" w:cs="Arial"/>
          <w:color w:val="000000"/>
          <w:sz w:val="14"/>
          <w:szCs w:val="14"/>
        </w:rPr>
        <w:t xml:space="preserve">Firma: </w:t>
      </w:r>
      <w:proofErr w:type="spellStart"/>
      <w:r w:rsidRPr="00A76270">
        <w:rPr>
          <w:rFonts w:ascii="Helvetica Neue" w:hAnsi="Helvetica Neue" w:cs="Arial"/>
          <w:color w:val="000000"/>
          <w:sz w:val="14"/>
          <w:szCs w:val="14"/>
        </w:rPr>
        <w:t>Usted</w:t>
      </w:r>
      <w:proofErr w:type="spellEnd"/>
      <w:r w:rsidRPr="00A76270">
        <w:rPr>
          <w:rFonts w:ascii="Helvetica Neue" w:hAnsi="Helvetica Neue" w:cs="Arial"/>
          <w:color w:val="000000"/>
          <w:sz w:val="14"/>
          <w:szCs w:val="14"/>
        </w:rPr>
        <w:t>/</w:t>
      </w:r>
      <w:proofErr w:type="spellStart"/>
      <w:r w:rsidRPr="00A76270">
        <w:rPr>
          <w:rFonts w:ascii="Helvetica Neue" w:hAnsi="Helvetica Neue" w:cs="Arial"/>
          <w:color w:val="000000"/>
          <w:sz w:val="14"/>
          <w:szCs w:val="14"/>
        </w:rPr>
        <w:t>Cónyuge</w:t>
      </w:r>
      <w:proofErr w:type="spellEnd"/>
      <w:r w:rsidRPr="00A76270">
        <w:rPr>
          <w:rFonts w:ascii="Helvetica Neue" w:hAnsi="Helvetica Neue" w:cs="Arial"/>
          <w:color w:val="000000"/>
          <w:sz w:val="14"/>
          <w:szCs w:val="14"/>
        </w:rPr>
        <w:t>/Padre/Tutor/Guardian/</w:t>
      </w:r>
      <w:proofErr w:type="spellStart"/>
      <w:r w:rsidRPr="00A76270">
        <w:rPr>
          <w:rFonts w:ascii="Helvetica Neue" w:hAnsi="Helvetica Neue" w:cs="Arial"/>
          <w:color w:val="000000"/>
          <w:sz w:val="14"/>
          <w:szCs w:val="14"/>
        </w:rPr>
        <w:t>Otro</w:t>
      </w:r>
      <w:proofErr w:type="spellEnd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___________________________</w:t>
      </w:r>
      <w:proofErr w:type="gramStart"/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_  </w:t>
      </w:r>
      <w:proofErr w:type="spellStart"/>
      <w:r w:rsidRPr="00A76270">
        <w:rPr>
          <w:rFonts w:ascii="Helvetica Neue" w:hAnsi="Helvetica Neue" w:cs="Arial"/>
          <w:color w:val="000000"/>
          <w:sz w:val="14"/>
          <w:szCs w:val="14"/>
        </w:rPr>
        <w:t>Fecha</w:t>
      </w:r>
      <w:proofErr w:type="spellEnd"/>
      <w:proofErr w:type="gramEnd"/>
      <w:r w:rsidRPr="00A76270">
        <w:rPr>
          <w:rFonts w:ascii="Helvetica Neue" w:hAnsi="Helvetica Neue" w:cs="Arial"/>
          <w:color w:val="000000"/>
          <w:sz w:val="14"/>
          <w:szCs w:val="14"/>
        </w:rPr>
        <w:t>:</w:t>
      </w:r>
      <w:r w:rsidRPr="00A76270">
        <w:rPr>
          <w:rFonts w:ascii="Helvetica Neue Thin" w:hAnsi="Helvetica Neue Thin" w:cs="Arial"/>
          <w:color w:val="000000"/>
          <w:sz w:val="14"/>
          <w:szCs w:val="14"/>
        </w:rPr>
        <w:t xml:space="preserve"> __________________</w:t>
      </w:r>
    </w:p>
    <w:p w14:paraId="2D22F11A" w14:textId="77777777" w:rsidR="004E4DA4" w:rsidRPr="00A76270" w:rsidRDefault="004E4DA4" w:rsidP="004E4DA4">
      <w:pPr>
        <w:rPr>
          <w:rFonts w:ascii="Helvetica Neue Thin" w:hAnsi="Helvetica Neue Thin"/>
          <w:sz w:val="14"/>
          <w:szCs w:val="14"/>
        </w:rPr>
      </w:pPr>
    </w:p>
    <w:p w14:paraId="36797242" w14:textId="77777777" w:rsidR="004E4DA4" w:rsidRPr="00A76270" w:rsidRDefault="004E4DA4" w:rsidP="001856F2">
      <w:pPr>
        <w:rPr>
          <w:rFonts w:ascii="Helvetica Neue Thin" w:hAnsi="Helvetica Neue Thin"/>
          <w:sz w:val="18"/>
        </w:rPr>
      </w:pPr>
    </w:p>
    <w:sectPr w:rsidR="004E4DA4" w:rsidRPr="00A76270" w:rsidSect="000A6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6D99C" w14:textId="77777777" w:rsidR="00F05DD1" w:rsidRDefault="00F05DD1" w:rsidP="00B02ED1">
      <w:r>
        <w:separator/>
      </w:r>
    </w:p>
  </w:endnote>
  <w:endnote w:type="continuationSeparator" w:id="0">
    <w:p w14:paraId="520C4698" w14:textId="77777777" w:rsidR="00F05DD1" w:rsidRDefault="00F05DD1" w:rsidP="00B02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venir">
    <w:charset w:val="00"/>
    <w:family w:val="swiss"/>
    <w:pitch w:val="variable"/>
    <w:sig w:usb0="800000AF" w:usb1="5000204A" w:usb2="00000000" w:usb3="00000000" w:csb0="0000009B" w:csb1="00000000"/>
  </w:font>
  <w:font w:name="Helvetica Neue Light">
    <w:panose1 w:val="02000403000000020004"/>
    <w:charset w:val="00"/>
    <w:family w:val="swiss"/>
    <w:pitch w:val="variable"/>
    <w:sig w:usb0="A00002FF" w:usb1="5000205B" w:usb2="00000002" w:usb3="00000000" w:csb0="00000007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D1897" w14:textId="77777777" w:rsidR="00F7124E" w:rsidRDefault="00F7124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771"/>
      <w:gridCol w:w="1771"/>
      <w:gridCol w:w="1771"/>
      <w:gridCol w:w="1771"/>
      <w:gridCol w:w="1772"/>
    </w:tblGrid>
    <w:tr w:rsidR="00F7124E" w14:paraId="7556A502" w14:textId="77777777" w:rsidTr="003117BB">
      <w:trPr>
        <w:jc w:val="center"/>
      </w:trPr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14:paraId="4E190C03" w14:textId="77777777" w:rsidR="00F7124E" w:rsidRDefault="00F7124E" w:rsidP="003117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1080"/>
            </w:tabs>
            <w:ind w:right="-720"/>
            <w:jc w:val="center"/>
            <w:rPr>
              <w:rFonts w:ascii="Avenir" w:eastAsia="Avenir" w:hAnsi="Avenir" w:cs="Avenir"/>
              <w:i/>
              <w:color w:val="808080"/>
              <w:sz w:val="14"/>
              <w:szCs w:val="14"/>
            </w:rPr>
          </w:pPr>
        </w:p>
      </w:tc>
      <w:tc>
        <w:tcPr>
          <w:tcW w:w="1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1EE9C58" w14:textId="77777777" w:rsidR="00F7124E" w:rsidRDefault="00F7124E" w:rsidP="003117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1080"/>
            </w:tabs>
            <w:ind w:right="-720"/>
            <w:jc w:val="center"/>
            <w:rPr>
              <w:rFonts w:ascii="Avenir" w:eastAsia="Avenir" w:hAnsi="Avenir" w:cs="Avenir"/>
              <w:i/>
              <w:color w:val="808080"/>
              <w:sz w:val="14"/>
              <w:szCs w:val="14"/>
            </w:rPr>
          </w:pPr>
        </w:p>
      </w:tc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14:paraId="29F099DC" w14:textId="77777777" w:rsidR="00F7124E" w:rsidRDefault="00F7124E" w:rsidP="003117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1080"/>
            </w:tabs>
            <w:ind w:right="-720"/>
            <w:rPr>
              <w:rFonts w:ascii="Avenir" w:eastAsia="Avenir" w:hAnsi="Avenir" w:cs="Avenir"/>
              <w:i/>
              <w:color w:val="808080"/>
              <w:sz w:val="14"/>
              <w:szCs w:val="14"/>
            </w:rPr>
          </w:pPr>
        </w:p>
      </w:tc>
      <w:tc>
        <w:tcPr>
          <w:tcW w:w="1771" w:type="dxa"/>
          <w:tcBorders>
            <w:top w:val="nil"/>
            <w:left w:val="nil"/>
            <w:bottom w:val="nil"/>
            <w:right w:val="nil"/>
          </w:tcBorders>
        </w:tcPr>
        <w:p w14:paraId="0E4B681D" w14:textId="77777777" w:rsidR="00F7124E" w:rsidRDefault="00F7124E" w:rsidP="003117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1080"/>
            </w:tabs>
            <w:ind w:right="-720"/>
            <w:rPr>
              <w:rFonts w:ascii="Avenir" w:eastAsia="Avenir" w:hAnsi="Avenir" w:cs="Avenir"/>
              <w:i/>
              <w:color w:val="808080"/>
              <w:sz w:val="14"/>
              <w:szCs w:val="14"/>
            </w:rPr>
          </w:pPr>
        </w:p>
      </w:tc>
      <w:tc>
        <w:tcPr>
          <w:tcW w:w="1772" w:type="dxa"/>
          <w:tcBorders>
            <w:top w:val="nil"/>
            <w:left w:val="nil"/>
            <w:bottom w:val="nil"/>
            <w:right w:val="nil"/>
          </w:tcBorders>
        </w:tcPr>
        <w:p w14:paraId="7DE5D62E" w14:textId="77777777" w:rsidR="00F7124E" w:rsidRDefault="00F7124E" w:rsidP="003117BB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</w:pBdr>
            <w:tabs>
              <w:tab w:val="left" w:pos="1080"/>
            </w:tabs>
            <w:ind w:right="-720"/>
            <w:rPr>
              <w:rFonts w:ascii="Avenir" w:eastAsia="Avenir" w:hAnsi="Avenir" w:cs="Avenir"/>
              <w:i/>
              <w:color w:val="808080"/>
              <w:sz w:val="14"/>
              <w:szCs w:val="14"/>
            </w:rPr>
          </w:pPr>
        </w:p>
      </w:tc>
    </w:tr>
  </w:tbl>
  <w:p w14:paraId="18053923" w14:textId="6EE82789" w:rsidR="00F7124E" w:rsidRDefault="00F7124E" w:rsidP="00F7124E">
    <w:pPr>
      <w:tabs>
        <w:tab w:val="left" w:pos="1080"/>
      </w:tabs>
      <w:ind w:left="-720" w:right="-720"/>
      <w:rPr>
        <w:rFonts w:ascii="Avenir" w:eastAsia="Avenir" w:hAnsi="Avenir" w:cs="Avenir"/>
        <w:i/>
        <w:color w:val="808080"/>
        <w:sz w:val="14"/>
        <w:szCs w:val="14"/>
      </w:rPr>
    </w:pPr>
    <w:r>
      <w:rPr>
        <w:rFonts w:ascii="Avenir" w:eastAsia="Avenir" w:hAnsi="Avenir" w:cs="Avenir"/>
        <w:i/>
        <w:color w:val="808080"/>
        <w:sz w:val="14"/>
        <w:szCs w:val="14"/>
      </w:rPr>
      <w:t>2206 Kearney St.</w:t>
    </w:r>
    <w:r>
      <w:rPr>
        <w:rFonts w:ascii="Avenir" w:eastAsia="Avenir" w:hAnsi="Avenir" w:cs="Avenir"/>
        <w:i/>
        <w:color w:val="808080"/>
        <w:sz w:val="14"/>
        <w:szCs w:val="14"/>
      </w:rPr>
      <w:tab/>
      <w:t>Denver, CO 80207</w:t>
    </w:r>
    <w:r>
      <w:rPr>
        <w:rFonts w:ascii="Avenir" w:eastAsia="Avenir" w:hAnsi="Avenir" w:cs="Avenir"/>
        <w:i/>
        <w:color w:val="808080"/>
        <w:sz w:val="14"/>
        <w:szCs w:val="14"/>
      </w:rPr>
      <w:tab/>
      <w:t>Phone (720) 735-9800</w:t>
    </w:r>
    <w:r>
      <w:rPr>
        <w:rFonts w:ascii="Avenir" w:eastAsia="Avenir" w:hAnsi="Avenir" w:cs="Avenir"/>
        <w:i/>
        <w:color w:val="808080"/>
        <w:sz w:val="14"/>
        <w:szCs w:val="14"/>
      </w:rPr>
      <w:tab/>
    </w:r>
    <w:r>
      <w:rPr>
        <w:rFonts w:ascii="Avenir" w:eastAsia="Avenir" w:hAnsi="Avenir" w:cs="Avenir"/>
        <w:i/>
        <w:color w:val="808080"/>
        <w:sz w:val="14"/>
        <w:szCs w:val="14"/>
      </w:rPr>
      <w:tab/>
      <w:t>Fax (720) 889-9281</w:t>
    </w:r>
    <w:r>
      <w:rPr>
        <w:rFonts w:ascii="Avenir" w:eastAsia="Avenir" w:hAnsi="Avenir" w:cs="Avenir"/>
        <w:i/>
        <w:color w:val="808080"/>
        <w:sz w:val="14"/>
        <w:szCs w:val="14"/>
      </w:rPr>
      <w:tab/>
    </w:r>
    <w:r>
      <w:rPr>
        <w:rFonts w:ascii="Avenir" w:eastAsia="Avenir" w:hAnsi="Avenir" w:cs="Avenir"/>
        <w:i/>
        <w:color w:val="808080"/>
        <w:sz w:val="14"/>
        <w:szCs w:val="14"/>
      </w:rPr>
      <w:tab/>
    </w:r>
    <w:r>
      <w:rPr>
        <w:rFonts w:ascii="Avenir" w:eastAsia="Avenir" w:hAnsi="Avenir" w:cs="Avenir"/>
        <w:i/>
        <w:color w:val="808080"/>
        <w:sz w:val="14"/>
        <w:szCs w:val="14"/>
      </w:rPr>
      <w:t>www.nestmanortho.com</w:t>
    </w:r>
    <w:bookmarkStart w:id="0" w:name="_GoBack"/>
    <w:bookmarkEnd w:id="0"/>
  </w:p>
  <w:p w14:paraId="42BA97D3" w14:textId="23FD7909" w:rsidR="00127F3D" w:rsidRDefault="00127F3D" w:rsidP="00127F3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 Neue Light" w:hAnsi="Helvetica Neue Light" w:cs="Arial"/>
        <w:color w:val="808080"/>
        <w:sz w:val="12"/>
        <w:szCs w:val="12"/>
      </w:rPr>
    </w:pPr>
  </w:p>
  <w:p w14:paraId="251C96B2" w14:textId="0F133A34" w:rsidR="00127F3D" w:rsidRPr="00127F3D" w:rsidRDefault="00127F3D" w:rsidP="00127F3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 Neue Light" w:hAnsi="Helvetica Neue Light" w:cs="Arial"/>
        <w:i/>
        <w:color w:val="808080"/>
        <w:sz w:val="12"/>
        <w:szCs w:val="12"/>
      </w:rPr>
    </w:pPr>
    <w:r>
      <w:rPr>
        <w:rFonts w:ascii="Helvetica Neue Light" w:hAnsi="Helvetica Neue Light" w:cs="Arial"/>
        <w:color w:val="808080"/>
        <w:sz w:val="12"/>
        <w:szCs w:val="12"/>
      </w:rPr>
      <w:tab/>
    </w:r>
    <w:r>
      <w:rPr>
        <w:rFonts w:ascii="Helvetica Neue Light" w:hAnsi="Helvetica Neue Light" w:cs="Arial"/>
        <w:color w:val="808080"/>
        <w:sz w:val="12"/>
        <w:szCs w:val="12"/>
      </w:rPr>
      <w:tab/>
    </w:r>
    <w:r>
      <w:rPr>
        <w:rFonts w:ascii="Helvetica Neue Light" w:hAnsi="Helvetica Neue Light" w:cs="Arial"/>
        <w:color w:val="808080"/>
        <w:sz w:val="12"/>
        <w:szCs w:val="12"/>
      </w:rPr>
      <w:tab/>
    </w:r>
    <w:r>
      <w:rPr>
        <w:rFonts w:ascii="Helvetica Neue Light" w:hAnsi="Helvetica Neue Light" w:cs="Arial"/>
        <w:i/>
        <w:color w:val="808080"/>
        <w:sz w:val="12"/>
        <w:szCs w:val="12"/>
      </w:rPr>
      <w:tab/>
    </w:r>
    <w:r>
      <w:rPr>
        <w:rFonts w:ascii="Helvetica Neue Light" w:hAnsi="Helvetica Neue Light" w:cs="Arial"/>
        <w:i/>
        <w:color w:val="808080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BC0F8" w14:textId="77777777" w:rsidR="00F7124E" w:rsidRDefault="00F7124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CE564" w14:textId="77777777" w:rsidR="00F05DD1" w:rsidRDefault="00F05DD1" w:rsidP="00B02ED1">
      <w:r>
        <w:separator/>
      </w:r>
    </w:p>
  </w:footnote>
  <w:footnote w:type="continuationSeparator" w:id="0">
    <w:p w14:paraId="070A15FC" w14:textId="77777777" w:rsidR="00F05DD1" w:rsidRDefault="00F05DD1" w:rsidP="00B02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5499C" w14:textId="77777777" w:rsidR="00F7124E" w:rsidRDefault="00F7124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F8FDB" w14:textId="3BC977E8" w:rsidR="00DC6CB7" w:rsidRDefault="009F2A71" w:rsidP="00B02ED1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8BA2DAB" wp14:editId="67FFE91F">
          <wp:extent cx="1371600" cy="4846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:Users:ConsultRoom:Desktop:NestmanEng_Logo_NoLocation_FullColo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3AD83" w14:textId="77777777" w:rsidR="00F7124E" w:rsidRDefault="00F712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28"/>
    <w:rsid w:val="00015242"/>
    <w:rsid w:val="00044505"/>
    <w:rsid w:val="0007083A"/>
    <w:rsid w:val="000A6D82"/>
    <w:rsid w:val="000C7BE6"/>
    <w:rsid w:val="000F4549"/>
    <w:rsid w:val="00100D54"/>
    <w:rsid w:val="00127F3D"/>
    <w:rsid w:val="001856F2"/>
    <w:rsid w:val="00210142"/>
    <w:rsid w:val="00221454"/>
    <w:rsid w:val="002446F0"/>
    <w:rsid w:val="00245F3E"/>
    <w:rsid w:val="00282400"/>
    <w:rsid w:val="002947B0"/>
    <w:rsid w:val="002C51A8"/>
    <w:rsid w:val="002D3482"/>
    <w:rsid w:val="002D3A28"/>
    <w:rsid w:val="002F5148"/>
    <w:rsid w:val="00301FD6"/>
    <w:rsid w:val="003156F9"/>
    <w:rsid w:val="00336F29"/>
    <w:rsid w:val="003B06EC"/>
    <w:rsid w:val="0049537B"/>
    <w:rsid w:val="00495C74"/>
    <w:rsid w:val="004E0B78"/>
    <w:rsid w:val="004E4DA4"/>
    <w:rsid w:val="00505394"/>
    <w:rsid w:val="005174E2"/>
    <w:rsid w:val="00537F14"/>
    <w:rsid w:val="005D455D"/>
    <w:rsid w:val="006524F0"/>
    <w:rsid w:val="00667084"/>
    <w:rsid w:val="006941E9"/>
    <w:rsid w:val="006A2F96"/>
    <w:rsid w:val="006D0B0B"/>
    <w:rsid w:val="007A1C32"/>
    <w:rsid w:val="007B442A"/>
    <w:rsid w:val="00893129"/>
    <w:rsid w:val="00915C5A"/>
    <w:rsid w:val="0092043F"/>
    <w:rsid w:val="0093708D"/>
    <w:rsid w:val="00937BA1"/>
    <w:rsid w:val="00951704"/>
    <w:rsid w:val="009571AB"/>
    <w:rsid w:val="0098680C"/>
    <w:rsid w:val="009C7D93"/>
    <w:rsid w:val="009F2A71"/>
    <w:rsid w:val="00A07527"/>
    <w:rsid w:val="00A3137F"/>
    <w:rsid w:val="00A65022"/>
    <w:rsid w:val="00A76270"/>
    <w:rsid w:val="00AA5DDF"/>
    <w:rsid w:val="00AB325C"/>
    <w:rsid w:val="00AF2CD6"/>
    <w:rsid w:val="00B02B29"/>
    <w:rsid w:val="00B02ED1"/>
    <w:rsid w:val="00B04F4A"/>
    <w:rsid w:val="00B14162"/>
    <w:rsid w:val="00B92741"/>
    <w:rsid w:val="00BC12B4"/>
    <w:rsid w:val="00BD766B"/>
    <w:rsid w:val="00BF07CF"/>
    <w:rsid w:val="00BF2075"/>
    <w:rsid w:val="00C06575"/>
    <w:rsid w:val="00C22A66"/>
    <w:rsid w:val="00C3715F"/>
    <w:rsid w:val="00CC51CA"/>
    <w:rsid w:val="00CC5B74"/>
    <w:rsid w:val="00D23FEB"/>
    <w:rsid w:val="00D457D3"/>
    <w:rsid w:val="00D738DE"/>
    <w:rsid w:val="00DC6CB7"/>
    <w:rsid w:val="00DE75DF"/>
    <w:rsid w:val="00E67F16"/>
    <w:rsid w:val="00E83224"/>
    <w:rsid w:val="00E9094B"/>
    <w:rsid w:val="00EF7842"/>
    <w:rsid w:val="00F05DD1"/>
    <w:rsid w:val="00F1058E"/>
    <w:rsid w:val="00F12365"/>
    <w:rsid w:val="00F15EA3"/>
    <w:rsid w:val="00F712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26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D3A28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2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ED1"/>
  </w:style>
  <w:style w:type="paragraph" w:styleId="Footer">
    <w:name w:val="footer"/>
    <w:basedOn w:val="Normal"/>
    <w:link w:val="FooterChar"/>
    <w:uiPriority w:val="99"/>
    <w:unhideWhenUsed/>
    <w:rsid w:val="00B02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ED1"/>
  </w:style>
  <w:style w:type="paragraph" w:styleId="BalloonText">
    <w:name w:val="Balloon Text"/>
    <w:basedOn w:val="Normal"/>
    <w:link w:val="BalloonTextChar"/>
    <w:uiPriority w:val="99"/>
    <w:semiHidden/>
    <w:unhideWhenUsed/>
    <w:rsid w:val="00B02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ED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F7124E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93B9A81-3D4E-6646-9792-2D07720FE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1877</Words>
  <Characters>10699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Orthodontics</Company>
  <LinksUpToDate>false</LinksUpToDate>
  <CharactersWithSpaces>12551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Eng</dc:creator>
  <cp:keywords/>
  <cp:lastModifiedBy>William Bertsch</cp:lastModifiedBy>
  <cp:revision>2</cp:revision>
  <cp:lastPrinted>2017-02-02T17:04:00Z</cp:lastPrinted>
  <dcterms:created xsi:type="dcterms:W3CDTF">2018-02-24T17:45:00Z</dcterms:created>
  <dcterms:modified xsi:type="dcterms:W3CDTF">2018-02-24T17:45:00Z</dcterms:modified>
</cp:coreProperties>
</file>